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pPr w:leftFromText="180" w:rightFromText="180" w:vertAnchor="page" w:horzAnchor="margin" w:tblpY="108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841081" w:rsidRPr="005C44A3" w:rsidTr="005745DC">
        <w:tc>
          <w:tcPr>
            <w:tcW w:w="4395" w:type="dxa"/>
          </w:tcPr>
          <w:p w:rsidR="004459C8" w:rsidRDefault="004459C8" w:rsidP="008C0BF5">
            <w:pPr>
              <w:ind w:left="360"/>
            </w:pPr>
          </w:p>
        </w:tc>
        <w:tc>
          <w:tcPr>
            <w:tcW w:w="5103" w:type="dxa"/>
          </w:tcPr>
          <w:p w:rsidR="00841081" w:rsidRPr="005C44A3" w:rsidRDefault="00841081" w:rsidP="009A333C">
            <w:pPr>
              <w:ind w:left="360"/>
              <w:rPr>
                <w:b/>
              </w:rPr>
            </w:pPr>
            <w:r w:rsidRPr="005C44A3">
              <w:rPr>
                <w:b/>
              </w:rPr>
              <w:t>УТВЕРЖД</w:t>
            </w:r>
            <w:r w:rsidR="005F5ADA" w:rsidRPr="005C44A3">
              <w:rPr>
                <w:b/>
              </w:rPr>
              <w:t>ЕНО</w:t>
            </w:r>
          </w:p>
          <w:p w:rsidR="008E48CB" w:rsidRPr="005C44A3" w:rsidRDefault="008E48CB" w:rsidP="009A333C">
            <w:pPr>
              <w:ind w:left="360"/>
            </w:pPr>
            <w:r w:rsidRPr="005C44A3">
              <w:t xml:space="preserve">Приказ </w:t>
            </w:r>
            <w:r w:rsidR="00114B60" w:rsidRPr="005C44A3">
              <w:t>от «__</w:t>
            </w:r>
            <w:r w:rsidR="005C44A3">
              <w:t>02</w:t>
            </w:r>
            <w:r w:rsidR="00114B60" w:rsidRPr="005C44A3">
              <w:t>_»</w:t>
            </w:r>
            <w:r w:rsidR="00A46298" w:rsidRPr="005C44A3">
              <w:t xml:space="preserve"> </w:t>
            </w:r>
            <w:r w:rsidR="005C44A3">
              <w:t>_09_</w:t>
            </w:r>
            <w:r w:rsidR="00114B60" w:rsidRPr="005C44A3">
              <w:t>202</w:t>
            </w:r>
            <w:r w:rsidR="00A309F7" w:rsidRPr="005C44A3">
              <w:t>4</w:t>
            </w:r>
            <w:r w:rsidRPr="005C44A3">
              <w:t xml:space="preserve"> г</w:t>
            </w:r>
            <w:r w:rsidR="00E478B4" w:rsidRPr="005C44A3">
              <w:t>ода</w:t>
            </w:r>
            <w:r w:rsidR="005745DC" w:rsidRPr="005C44A3">
              <w:t xml:space="preserve"> </w:t>
            </w:r>
            <w:r w:rsidR="00A46298" w:rsidRPr="005C44A3">
              <w:t xml:space="preserve">№ </w:t>
            </w:r>
            <w:r w:rsidR="005C44A3">
              <w:t>161-7</w:t>
            </w:r>
            <w:r w:rsidR="00A46298" w:rsidRPr="005C44A3">
              <w:t>___</w:t>
            </w:r>
          </w:p>
          <w:p w:rsidR="00841081" w:rsidRPr="005C44A3" w:rsidRDefault="00841081" w:rsidP="009A333C">
            <w:pPr>
              <w:ind w:left="360"/>
            </w:pPr>
            <w:r w:rsidRPr="005C44A3">
              <w:t>Директор ГБ</w:t>
            </w:r>
            <w:r w:rsidR="005C44A3">
              <w:t>ОУ СОШ № _259</w:t>
            </w:r>
          </w:p>
          <w:p w:rsidR="00841081" w:rsidRPr="005C44A3" w:rsidRDefault="00841081" w:rsidP="009A333C">
            <w:pPr>
              <w:ind w:left="360"/>
            </w:pPr>
            <w:r w:rsidRPr="005C44A3">
              <w:t>Адмиралтейского района</w:t>
            </w:r>
            <w:r w:rsidR="008E48CB" w:rsidRPr="005C44A3">
              <w:t xml:space="preserve"> </w:t>
            </w:r>
            <w:r w:rsidRPr="005C44A3">
              <w:t>Санкт-Петербурга</w:t>
            </w:r>
          </w:p>
          <w:p w:rsidR="00841081" w:rsidRPr="005C44A3" w:rsidRDefault="00841081" w:rsidP="009A333C"/>
          <w:p w:rsidR="00841081" w:rsidRPr="005C44A3" w:rsidRDefault="005C44A3" w:rsidP="009A333C">
            <w:pPr>
              <w:ind w:left="360"/>
            </w:pPr>
            <w:r>
              <w:t>_</w:t>
            </w:r>
            <w:r w:rsidR="00E20D46">
              <w:t xml:space="preserve">                          </w:t>
            </w:r>
            <w:r>
              <w:t>_Кочарян А.Т,</w:t>
            </w:r>
            <w:r w:rsidR="00841081" w:rsidRPr="005C44A3">
              <w:t>_</w:t>
            </w:r>
            <w:r w:rsidR="00E20D46">
              <w:t xml:space="preserve"> </w:t>
            </w:r>
          </w:p>
          <w:p w:rsidR="004459C8" w:rsidRPr="005C44A3" w:rsidRDefault="004459C8" w:rsidP="009A333C">
            <w:pPr>
              <w:ind w:left="360"/>
            </w:pPr>
          </w:p>
          <w:p w:rsidR="00841081" w:rsidRPr="005C44A3" w:rsidRDefault="00841081" w:rsidP="009A333C">
            <w:pPr>
              <w:ind w:left="360"/>
            </w:pPr>
            <w:r w:rsidRPr="005C44A3">
              <w:t>«__</w:t>
            </w:r>
            <w:r w:rsidR="005C44A3">
              <w:t>02_» __</w:t>
            </w:r>
            <w:proofErr w:type="gramStart"/>
            <w:r w:rsidR="005C44A3">
              <w:t xml:space="preserve">сентября </w:t>
            </w:r>
            <w:r w:rsidRPr="005C44A3">
              <w:t xml:space="preserve"> 202</w:t>
            </w:r>
            <w:r w:rsidR="00A309F7" w:rsidRPr="005C44A3">
              <w:t>4</w:t>
            </w:r>
            <w:proofErr w:type="gramEnd"/>
            <w:r w:rsidRPr="005C44A3">
              <w:t xml:space="preserve"> г</w:t>
            </w:r>
            <w:r w:rsidR="00E478B4" w:rsidRPr="005C44A3">
              <w:t>ода</w:t>
            </w:r>
          </w:p>
          <w:p w:rsidR="008E48CB" w:rsidRPr="005C44A3" w:rsidRDefault="008E48CB" w:rsidP="009A333C">
            <w:pPr>
              <w:ind w:left="360"/>
            </w:pPr>
          </w:p>
          <w:p w:rsidR="00A46298" w:rsidRPr="005C44A3" w:rsidRDefault="008E48CB" w:rsidP="005745DC">
            <w:pPr>
              <w:ind w:left="360"/>
            </w:pPr>
            <w:r w:rsidRPr="005C44A3">
              <w:t xml:space="preserve">Принят решением педагогического совета </w:t>
            </w:r>
          </w:p>
          <w:p w:rsidR="008E48CB" w:rsidRPr="005C44A3" w:rsidRDefault="005C44A3" w:rsidP="00A309F7">
            <w:pPr>
              <w:ind w:left="360"/>
            </w:pPr>
            <w:r>
              <w:t>от «_30</w:t>
            </w:r>
            <w:r w:rsidR="008E48CB" w:rsidRPr="005C44A3">
              <w:t>»</w:t>
            </w:r>
            <w:r w:rsidR="00A46298" w:rsidRPr="005C44A3">
              <w:t xml:space="preserve"> </w:t>
            </w:r>
            <w:r>
              <w:t>__августа</w:t>
            </w:r>
            <w:r w:rsidR="00114B60" w:rsidRPr="005C44A3">
              <w:t>_202</w:t>
            </w:r>
            <w:r w:rsidR="00A309F7" w:rsidRPr="005C44A3">
              <w:t>4</w:t>
            </w:r>
            <w:r w:rsidR="008E48CB" w:rsidRPr="005C44A3">
              <w:t xml:space="preserve"> г</w:t>
            </w:r>
            <w:r w:rsidR="00E478B4" w:rsidRPr="005C44A3">
              <w:t>ода</w:t>
            </w:r>
            <w:r w:rsidR="009E39B2">
              <w:t xml:space="preserve"> № _1</w:t>
            </w:r>
          </w:p>
        </w:tc>
      </w:tr>
    </w:tbl>
    <w:p w:rsidR="00841081" w:rsidRPr="00841081" w:rsidRDefault="00841081" w:rsidP="00841081">
      <w:pPr>
        <w:spacing w:after="0"/>
        <w:ind w:left="360"/>
        <w:jc w:val="center"/>
        <w:rPr>
          <w:b/>
          <w:bCs/>
          <w:sz w:val="28"/>
          <w:szCs w:val="28"/>
        </w:rPr>
      </w:pPr>
    </w:p>
    <w:p w:rsidR="00841081" w:rsidRPr="00841081" w:rsidRDefault="00841081" w:rsidP="00841081">
      <w:pPr>
        <w:spacing w:after="0"/>
        <w:ind w:left="360"/>
        <w:jc w:val="center"/>
        <w:rPr>
          <w:b/>
          <w:bCs/>
          <w:sz w:val="28"/>
          <w:szCs w:val="28"/>
        </w:rPr>
      </w:pPr>
    </w:p>
    <w:p w:rsidR="00841081" w:rsidRDefault="00841081" w:rsidP="00841081">
      <w:pPr>
        <w:spacing w:after="0"/>
        <w:ind w:left="360"/>
        <w:jc w:val="center"/>
        <w:rPr>
          <w:b/>
          <w:bCs/>
          <w:sz w:val="28"/>
          <w:szCs w:val="28"/>
        </w:rPr>
      </w:pPr>
    </w:p>
    <w:p w:rsidR="00823FF0" w:rsidRDefault="00823FF0" w:rsidP="00841081">
      <w:pPr>
        <w:spacing w:after="0"/>
        <w:ind w:left="360"/>
        <w:jc w:val="center"/>
        <w:rPr>
          <w:b/>
          <w:bCs/>
          <w:sz w:val="28"/>
          <w:szCs w:val="28"/>
        </w:rPr>
      </w:pPr>
    </w:p>
    <w:p w:rsidR="00823FF0" w:rsidRDefault="00823FF0" w:rsidP="00841081">
      <w:pPr>
        <w:spacing w:after="0"/>
        <w:ind w:left="360"/>
        <w:jc w:val="center"/>
        <w:rPr>
          <w:b/>
          <w:bCs/>
          <w:sz w:val="28"/>
          <w:szCs w:val="28"/>
        </w:rPr>
      </w:pPr>
    </w:p>
    <w:p w:rsidR="00823FF0" w:rsidRPr="00841081" w:rsidRDefault="00823FF0" w:rsidP="00841081">
      <w:pPr>
        <w:spacing w:after="0"/>
        <w:ind w:left="360"/>
        <w:jc w:val="center"/>
        <w:rPr>
          <w:b/>
          <w:bCs/>
          <w:sz w:val="28"/>
          <w:szCs w:val="28"/>
        </w:rPr>
      </w:pPr>
    </w:p>
    <w:p w:rsidR="00841081" w:rsidRPr="00841081" w:rsidRDefault="00841081" w:rsidP="00841081">
      <w:pPr>
        <w:spacing w:after="0"/>
        <w:ind w:left="360"/>
        <w:jc w:val="center"/>
        <w:rPr>
          <w:b/>
          <w:bCs/>
          <w:sz w:val="28"/>
          <w:szCs w:val="28"/>
        </w:rPr>
      </w:pPr>
    </w:p>
    <w:p w:rsidR="00823FF0" w:rsidRPr="005C44A3" w:rsidRDefault="00796BE3" w:rsidP="00823FF0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5C44A3">
        <w:rPr>
          <w:rFonts w:cs="Times New Roman"/>
          <w:b/>
          <w:sz w:val="40"/>
          <w:szCs w:val="40"/>
        </w:rPr>
        <w:t xml:space="preserve">График </w:t>
      </w:r>
      <w:r w:rsidR="00823FF0" w:rsidRPr="005C44A3">
        <w:rPr>
          <w:rFonts w:cs="Times New Roman"/>
          <w:b/>
          <w:sz w:val="40"/>
          <w:szCs w:val="40"/>
        </w:rPr>
        <w:t>оценочных процедур</w:t>
      </w:r>
    </w:p>
    <w:p w:rsidR="00823FF0" w:rsidRPr="005C44A3" w:rsidRDefault="005C44A3" w:rsidP="00823FF0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ГБОУ СОШ №_259</w:t>
      </w:r>
    </w:p>
    <w:p w:rsidR="00823FF0" w:rsidRPr="005C44A3" w:rsidRDefault="00823FF0" w:rsidP="00823FF0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5C44A3">
        <w:rPr>
          <w:rFonts w:cs="Times New Roman"/>
          <w:b/>
          <w:sz w:val="28"/>
          <w:szCs w:val="28"/>
        </w:rPr>
        <w:t>Адмиралтейского района Санкт-Петербурга</w:t>
      </w:r>
    </w:p>
    <w:p w:rsidR="00907DA5" w:rsidRPr="00823FF0" w:rsidRDefault="00E91C0F" w:rsidP="00823FF0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5C44A3">
        <w:rPr>
          <w:rFonts w:cs="Times New Roman"/>
          <w:b/>
          <w:sz w:val="28"/>
          <w:szCs w:val="28"/>
        </w:rPr>
        <w:t>на</w:t>
      </w:r>
      <w:r w:rsidR="00823FF0" w:rsidRPr="005C44A3">
        <w:rPr>
          <w:rFonts w:cs="Times New Roman"/>
          <w:b/>
          <w:sz w:val="28"/>
          <w:szCs w:val="28"/>
        </w:rPr>
        <w:t xml:space="preserve"> </w:t>
      </w:r>
      <w:r w:rsidR="00520F11" w:rsidRPr="005C44A3">
        <w:rPr>
          <w:rFonts w:cs="Times New Roman"/>
          <w:b/>
          <w:sz w:val="28"/>
          <w:szCs w:val="28"/>
        </w:rPr>
        <w:t>перв</w:t>
      </w:r>
      <w:r w:rsidR="00823FF0" w:rsidRPr="005C44A3">
        <w:rPr>
          <w:rFonts w:cs="Times New Roman"/>
          <w:b/>
          <w:sz w:val="28"/>
          <w:szCs w:val="28"/>
        </w:rPr>
        <w:t>о</w:t>
      </w:r>
      <w:r w:rsidRPr="005C44A3">
        <w:rPr>
          <w:rFonts w:cs="Times New Roman"/>
          <w:b/>
          <w:sz w:val="28"/>
          <w:szCs w:val="28"/>
        </w:rPr>
        <w:t>е</w:t>
      </w:r>
      <w:r w:rsidR="00823FF0" w:rsidRPr="005C44A3">
        <w:rPr>
          <w:rFonts w:cs="Times New Roman"/>
          <w:b/>
          <w:sz w:val="28"/>
          <w:szCs w:val="28"/>
        </w:rPr>
        <w:t xml:space="preserve"> полугоди</w:t>
      </w:r>
      <w:r w:rsidRPr="005C44A3">
        <w:rPr>
          <w:rFonts w:cs="Times New Roman"/>
          <w:b/>
          <w:sz w:val="28"/>
          <w:szCs w:val="28"/>
        </w:rPr>
        <w:t>е</w:t>
      </w:r>
      <w:r w:rsidR="00823FF0" w:rsidRPr="005C44A3">
        <w:rPr>
          <w:rFonts w:cs="Times New Roman"/>
          <w:b/>
          <w:sz w:val="28"/>
          <w:szCs w:val="28"/>
        </w:rPr>
        <w:t xml:space="preserve"> 202</w:t>
      </w:r>
      <w:r w:rsidR="00520F11" w:rsidRPr="005C44A3">
        <w:rPr>
          <w:rFonts w:cs="Times New Roman"/>
          <w:b/>
          <w:sz w:val="28"/>
          <w:szCs w:val="28"/>
        </w:rPr>
        <w:t>4</w:t>
      </w:r>
      <w:r w:rsidR="00823FF0" w:rsidRPr="005C44A3">
        <w:rPr>
          <w:rFonts w:cs="Times New Roman"/>
          <w:b/>
          <w:sz w:val="28"/>
          <w:szCs w:val="28"/>
        </w:rPr>
        <w:t>/202</w:t>
      </w:r>
      <w:r w:rsidR="00520F11" w:rsidRPr="005C44A3">
        <w:rPr>
          <w:rFonts w:cs="Times New Roman"/>
          <w:b/>
          <w:sz w:val="28"/>
          <w:szCs w:val="28"/>
        </w:rPr>
        <w:t>5</w:t>
      </w:r>
      <w:r w:rsidR="00823FF0" w:rsidRPr="005C44A3">
        <w:rPr>
          <w:rFonts w:cs="Times New Roman"/>
          <w:b/>
          <w:sz w:val="28"/>
          <w:szCs w:val="28"/>
        </w:rPr>
        <w:t xml:space="preserve"> учебного года</w:t>
      </w:r>
    </w:p>
    <w:p w:rsidR="00DF1E86" w:rsidRPr="00C129CE" w:rsidRDefault="00DF1E86" w:rsidP="00DF1E86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907DA5" w:rsidRPr="00C129CE" w:rsidRDefault="00907DA5" w:rsidP="00907DA5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907DA5" w:rsidRPr="00C129CE" w:rsidRDefault="00907DA5" w:rsidP="00907DA5">
      <w:pPr>
        <w:spacing w:after="0"/>
        <w:rPr>
          <w:rFonts w:cs="Times New Roman"/>
          <w:b/>
          <w:sz w:val="24"/>
          <w:szCs w:val="24"/>
        </w:rPr>
      </w:pPr>
    </w:p>
    <w:p w:rsidR="00823FF0" w:rsidRPr="00C129CE" w:rsidRDefault="00823FF0" w:rsidP="00907DA5">
      <w:pPr>
        <w:rPr>
          <w:rFonts w:cs="Times New Roman"/>
          <w:b/>
          <w:sz w:val="24"/>
          <w:szCs w:val="24"/>
        </w:rPr>
      </w:pPr>
    </w:p>
    <w:p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:rsidR="00823FF0" w:rsidRDefault="00823FF0" w:rsidP="00907DA5">
      <w:pPr>
        <w:rPr>
          <w:rFonts w:cs="Times New Roman"/>
          <w:b/>
          <w:sz w:val="24"/>
          <w:szCs w:val="24"/>
        </w:rPr>
      </w:pPr>
    </w:p>
    <w:p w:rsidR="00823FF0" w:rsidRDefault="00823FF0" w:rsidP="00907DA5">
      <w:pPr>
        <w:rPr>
          <w:rFonts w:cs="Times New Roman"/>
          <w:b/>
          <w:sz w:val="24"/>
          <w:szCs w:val="24"/>
        </w:rPr>
      </w:pPr>
    </w:p>
    <w:p w:rsidR="00823FF0" w:rsidRPr="00C129CE" w:rsidRDefault="00823FF0" w:rsidP="00907DA5">
      <w:pPr>
        <w:rPr>
          <w:rFonts w:cs="Times New Roman"/>
          <w:b/>
          <w:sz w:val="24"/>
          <w:szCs w:val="24"/>
        </w:rPr>
      </w:pPr>
    </w:p>
    <w:p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:rsidR="00907DA5" w:rsidRPr="00C129CE" w:rsidRDefault="00907DA5" w:rsidP="00907DA5">
      <w:pPr>
        <w:spacing w:after="0"/>
        <w:jc w:val="center"/>
        <w:rPr>
          <w:rFonts w:cs="Times New Roman"/>
          <w:sz w:val="24"/>
          <w:szCs w:val="24"/>
        </w:rPr>
      </w:pPr>
      <w:r w:rsidRPr="00C129CE">
        <w:rPr>
          <w:rFonts w:cs="Times New Roman"/>
          <w:sz w:val="24"/>
          <w:szCs w:val="24"/>
        </w:rPr>
        <w:t xml:space="preserve">Санкт-Петербург </w:t>
      </w:r>
    </w:p>
    <w:p w:rsidR="00907DA5" w:rsidRDefault="00907DA5" w:rsidP="00907DA5">
      <w:pPr>
        <w:spacing w:after="0"/>
        <w:jc w:val="center"/>
        <w:rPr>
          <w:rFonts w:cs="Times New Roman"/>
          <w:sz w:val="24"/>
          <w:szCs w:val="24"/>
        </w:rPr>
      </w:pPr>
      <w:r w:rsidRPr="00C129CE">
        <w:rPr>
          <w:rFonts w:cs="Times New Roman"/>
          <w:sz w:val="24"/>
          <w:szCs w:val="24"/>
        </w:rPr>
        <w:t>202</w:t>
      </w:r>
      <w:r w:rsidR="00A309F7">
        <w:rPr>
          <w:rFonts w:cs="Times New Roman"/>
          <w:sz w:val="24"/>
          <w:szCs w:val="24"/>
        </w:rPr>
        <w:t>4</w:t>
      </w:r>
    </w:p>
    <w:p w:rsidR="00796BE3" w:rsidRDefault="00796BE3" w:rsidP="00796BE3">
      <w:pPr>
        <w:spacing w:after="0" w:line="240" w:lineRule="auto"/>
        <w:ind w:left="2221" w:right="504" w:hanging="1176"/>
        <w:jc w:val="center"/>
        <w:rPr>
          <w:rFonts w:asciiTheme="minorHAnsi" w:hAnsiTheme="minorHAnsi" w:cs="Times New Roman,Bold"/>
          <w:b/>
          <w:bCs/>
          <w:color w:val="000000"/>
          <w:sz w:val="24"/>
          <w:szCs w:val="24"/>
        </w:rPr>
      </w:pPr>
      <w:r w:rsidRPr="00D2445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>Пояснительна</w:t>
      </w:r>
      <w:r w:rsidRPr="00D24450"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я</w:t>
      </w:r>
      <w:r w:rsidRPr="00D24450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D2445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записк</w:t>
      </w:r>
      <w:r w:rsidRPr="00D24450"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а</w:t>
      </w:r>
      <w:r w:rsidRPr="00D2445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796BE3" w:rsidRDefault="00796BE3" w:rsidP="00796BE3">
      <w:pPr>
        <w:spacing w:after="0" w:line="240" w:lineRule="auto"/>
        <w:ind w:left="474" w:right="216" w:firstLine="283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ины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графи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 xml:space="preserve"> 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 xml:space="preserve">является 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z w:val="24"/>
          <w:szCs w:val="24"/>
        </w:rPr>
        <w:t>ффективны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ом плани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позволяющим мин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мизи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оват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 xml:space="preserve"> нагр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зк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 об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ся.</w:t>
      </w: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00000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ины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график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разработа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ован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закона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"</w:t>
      </w:r>
      <w:r w:rsidRPr="00796BE3">
        <w:rPr>
          <w:rFonts w:cs="Times New Roman"/>
          <w:color w:val="000000"/>
          <w:spacing w:val="-5"/>
          <w:sz w:val="24"/>
          <w:szCs w:val="24"/>
        </w:rPr>
        <w:t>О</w:t>
      </w:r>
      <w:r w:rsidRPr="00796BE3">
        <w:rPr>
          <w:rFonts w:cs="Times New Roman"/>
          <w:color w:val="000000"/>
          <w:sz w:val="24"/>
          <w:szCs w:val="24"/>
        </w:rPr>
        <w:t>б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и в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оссийско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ерации" N 27</w:t>
      </w:r>
      <w:r w:rsidRPr="00796BE3">
        <w:rPr>
          <w:rFonts w:cs="Times New Roman"/>
          <w:color w:val="000000"/>
          <w:spacing w:val="-4"/>
          <w:sz w:val="24"/>
          <w:szCs w:val="24"/>
        </w:rPr>
        <w:t>3</w:t>
      </w:r>
      <w:r w:rsidRPr="00796BE3">
        <w:rPr>
          <w:rFonts w:cs="Times New Roman"/>
          <w:color w:val="000000"/>
          <w:sz w:val="24"/>
          <w:szCs w:val="24"/>
        </w:rPr>
        <w:t xml:space="preserve"> ФЗ 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 xml:space="preserve"> 29.</w:t>
      </w:r>
      <w:r w:rsidRPr="00796BE3">
        <w:rPr>
          <w:rFonts w:cs="Times New Roman"/>
          <w:color w:val="000000"/>
          <w:spacing w:val="-4"/>
          <w:sz w:val="24"/>
          <w:szCs w:val="24"/>
        </w:rPr>
        <w:t>1</w:t>
      </w:r>
      <w:r w:rsidRPr="00796BE3">
        <w:rPr>
          <w:rFonts w:cs="Times New Roman"/>
          <w:color w:val="000000"/>
          <w:sz w:val="24"/>
          <w:szCs w:val="24"/>
        </w:rPr>
        <w:t>2.201</w:t>
      </w:r>
      <w:r w:rsidRPr="00796BE3">
        <w:rPr>
          <w:rFonts w:cs="Times New Roman"/>
          <w:color w:val="000000"/>
          <w:spacing w:val="-4"/>
          <w:sz w:val="24"/>
          <w:szCs w:val="24"/>
        </w:rPr>
        <w:t>2</w:t>
      </w:r>
      <w:r w:rsidRPr="00796BE3">
        <w:rPr>
          <w:rFonts w:cs="Times New Roman"/>
          <w:color w:val="000000"/>
          <w:sz w:val="24"/>
          <w:szCs w:val="24"/>
        </w:rPr>
        <w:t>, 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 xml:space="preserve">о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арственно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стан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арта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начально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осно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ого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разования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бщ</w:t>
      </w:r>
      <w:r w:rsidRPr="00796BE3">
        <w:rPr>
          <w:rFonts w:cs="Times New Roman"/>
          <w:color w:val="000000"/>
          <w:sz w:val="24"/>
          <w:szCs w:val="24"/>
        </w:rPr>
        <w:t>ег</w:t>
      </w:r>
      <w:r w:rsidRPr="00796BE3">
        <w:rPr>
          <w:rFonts w:cs="Times New Roman"/>
          <w:color w:val="000000"/>
          <w:spacing w:val="-4"/>
          <w:sz w:val="24"/>
          <w:szCs w:val="24"/>
        </w:rPr>
        <w:t>о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раммы</w:t>
      </w:r>
      <w:r w:rsidRPr="00796BE3">
        <w:rPr>
          <w:rFonts w:cs="Times New Roman"/>
          <w:color w:val="000000"/>
          <w:spacing w:val="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НОО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ООО,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 xml:space="preserve">СОО </w:t>
      </w:r>
      <w:r w:rsidRPr="00F37011">
        <w:rPr>
          <w:rFonts w:cs="Times New Roman"/>
          <w:color w:val="000000"/>
          <w:spacing w:val="-4"/>
          <w:sz w:val="24"/>
          <w:szCs w:val="24"/>
        </w:rPr>
        <w:t>Г</w:t>
      </w:r>
      <w:r w:rsidRPr="00F37011">
        <w:rPr>
          <w:rFonts w:cs="Times New Roman"/>
          <w:color w:val="000000"/>
          <w:sz w:val="24"/>
          <w:szCs w:val="24"/>
        </w:rPr>
        <w:t>БО</w:t>
      </w:r>
      <w:r w:rsidRPr="00F37011">
        <w:rPr>
          <w:rFonts w:cs="Times New Roman"/>
          <w:color w:val="000000"/>
          <w:spacing w:val="-2"/>
          <w:sz w:val="24"/>
          <w:szCs w:val="24"/>
        </w:rPr>
        <w:t>У</w:t>
      </w:r>
      <w:r w:rsidRPr="00F37011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F37011">
        <w:rPr>
          <w:rFonts w:cs="Times New Roman"/>
          <w:color w:val="000000"/>
          <w:sz w:val="24"/>
          <w:szCs w:val="24"/>
        </w:rPr>
        <w:t xml:space="preserve">СОШ </w:t>
      </w:r>
      <w:r w:rsidRPr="00F37011">
        <w:rPr>
          <w:rFonts w:cs="Times New Roman"/>
          <w:color w:val="000000"/>
          <w:spacing w:val="-5"/>
          <w:sz w:val="24"/>
          <w:szCs w:val="24"/>
        </w:rPr>
        <w:t>№</w:t>
      </w:r>
      <w:r w:rsidRPr="00F37011">
        <w:rPr>
          <w:rFonts w:cs="Times New Roman"/>
          <w:color w:val="000000"/>
          <w:spacing w:val="55"/>
          <w:sz w:val="24"/>
          <w:szCs w:val="24"/>
        </w:rPr>
        <w:t xml:space="preserve"> </w:t>
      </w:r>
      <w:r w:rsidR="00F37011" w:rsidRPr="00F37011">
        <w:rPr>
          <w:rFonts w:cs="Times New Roman"/>
          <w:color w:val="000000"/>
          <w:sz w:val="24"/>
          <w:szCs w:val="24"/>
        </w:rPr>
        <w:t>_259</w:t>
      </w:r>
      <w:r w:rsidRPr="00796BE3">
        <w:rPr>
          <w:rFonts w:cs="Times New Roman"/>
          <w:color w:val="000000"/>
          <w:sz w:val="24"/>
          <w:szCs w:val="24"/>
        </w:rPr>
        <w:t xml:space="preserve"> Адмиралтейского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>она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Санкт-Петерб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рга,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По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ож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ния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 xml:space="preserve">текущем контроле и промежуточной аттестации </w:t>
      </w:r>
      <w:r w:rsidRPr="00F37011">
        <w:rPr>
          <w:rFonts w:cs="Times New Roman"/>
          <w:color w:val="000000"/>
          <w:spacing w:val="-4"/>
          <w:sz w:val="24"/>
          <w:szCs w:val="24"/>
        </w:rPr>
        <w:t>Г</w:t>
      </w:r>
      <w:r w:rsidRPr="00F37011">
        <w:rPr>
          <w:rFonts w:cs="Times New Roman"/>
          <w:color w:val="000000"/>
          <w:sz w:val="24"/>
          <w:szCs w:val="24"/>
        </w:rPr>
        <w:t>БО</w:t>
      </w:r>
      <w:r w:rsidRPr="00F37011">
        <w:rPr>
          <w:rFonts w:cs="Times New Roman"/>
          <w:color w:val="000000"/>
          <w:spacing w:val="-2"/>
          <w:sz w:val="24"/>
          <w:szCs w:val="24"/>
        </w:rPr>
        <w:t>У</w:t>
      </w:r>
      <w:r w:rsidRPr="00F37011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F37011">
        <w:rPr>
          <w:rFonts w:cs="Times New Roman"/>
          <w:color w:val="000000"/>
          <w:sz w:val="24"/>
          <w:szCs w:val="24"/>
        </w:rPr>
        <w:t xml:space="preserve">СОШ </w:t>
      </w:r>
      <w:r w:rsidRPr="00F37011">
        <w:rPr>
          <w:rFonts w:cs="Times New Roman"/>
          <w:color w:val="000000"/>
          <w:spacing w:val="-5"/>
          <w:sz w:val="24"/>
          <w:szCs w:val="24"/>
        </w:rPr>
        <w:t>№</w:t>
      </w:r>
      <w:r w:rsidRPr="00F37011">
        <w:rPr>
          <w:rFonts w:cs="Times New Roman"/>
          <w:color w:val="000000"/>
          <w:spacing w:val="55"/>
          <w:sz w:val="24"/>
          <w:szCs w:val="24"/>
        </w:rPr>
        <w:t xml:space="preserve"> </w:t>
      </w:r>
      <w:r w:rsidR="00F37011" w:rsidRPr="00F37011">
        <w:rPr>
          <w:rFonts w:cs="Times New Roman"/>
          <w:color w:val="000000"/>
          <w:sz w:val="24"/>
          <w:szCs w:val="24"/>
        </w:rPr>
        <w:t xml:space="preserve">259 </w:t>
      </w:r>
      <w:r w:rsidRPr="00796BE3">
        <w:rPr>
          <w:rFonts w:cs="Times New Roman"/>
          <w:color w:val="000000"/>
          <w:sz w:val="24"/>
          <w:szCs w:val="24"/>
        </w:rPr>
        <w:t xml:space="preserve"> Адмиралтейского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>она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Санкт-Петерб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рга,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мест</w:t>
      </w:r>
      <w:r w:rsidRPr="00796BE3">
        <w:rPr>
          <w:rFonts w:cs="Times New Roman"/>
          <w:color w:val="000000"/>
          <w:spacing w:val="-2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исьм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инистерства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освеще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06.0</w:t>
      </w:r>
      <w:r w:rsidRPr="00796BE3">
        <w:rPr>
          <w:rFonts w:cs="Times New Roman"/>
          <w:color w:val="000000"/>
          <w:spacing w:val="-4"/>
          <w:sz w:val="24"/>
          <w:szCs w:val="24"/>
        </w:rPr>
        <w:t>8</w:t>
      </w:r>
      <w:r w:rsidRPr="00796BE3">
        <w:rPr>
          <w:rFonts w:cs="Times New Roman"/>
          <w:color w:val="000000"/>
          <w:spacing w:val="-2"/>
          <w:sz w:val="24"/>
          <w:szCs w:val="24"/>
        </w:rPr>
        <w:t>.</w:t>
      </w:r>
      <w:r w:rsidR="0039048A">
        <w:rPr>
          <w:rFonts w:cs="Times New Roman"/>
          <w:color w:val="000000"/>
          <w:sz w:val="24"/>
          <w:szCs w:val="24"/>
        </w:rPr>
        <w:t>2021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№</w:t>
      </w:r>
      <w:r w:rsidRPr="00796BE3">
        <w:rPr>
          <w:rFonts w:cs="Times New Roman"/>
          <w:color w:val="000000"/>
          <w:spacing w:val="13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СК</w:t>
      </w:r>
      <w:r w:rsidRPr="00796BE3">
        <w:rPr>
          <w:rFonts w:cs="Times New Roman"/>
          <w:color w:val="000000"/>
          <w:spacing w:val="20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-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22</w:t>
      </w:r>
      <w:r w:rsidRPr="00796BE3">
        <w:rPr>
          <w:rFonts w:cs="Times New Roman"/>
          <w:color w:val="000000"/>
          <w:spacing w:val="-4"/>
          <w:sz w:val="24"/>
          <w:szCs w:val="24"/>
        </w:rPr>
        <w:t>8</w:t>
      </w:r>
      <w:r w:rsidRPr="00796BE3">
        <w:rPr>
          <w:rFonts w:cs="Times New Roman"/>
          <w:color w:val="000000"/>
          <w:sz w:val="24"/>
          <w:szCs w:val="24"/>
        </w:rPr>
        <w:t>\</w:t>
      </w:r>
      <w:r w:rsidRPr="00796BE3">
        <w:rPr>
          <w:rFonts w:cs="Times New Roman"/>
          <w:sz w:val="24"/>
          <w:szCs w:val="24"/>
        </w:rPr>
        <w:t>03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796BE3">
        <w:rPr>
          <w:rFonts w:cs="Times New Roman"/>
          <w:sz w:val="24"/>
          <w:szCs w:val="24"/>
        </w:rPr>
        <w:t>Роспотребнадзора</w:t>
      </w:r>
      <w:proofErr w:type="spellEnd"/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от</w:t>
      </w:r>
      <w:r w:rsidRPr="00796BE3">
        <w:rPr>
          <w:rFonts w:cs="Times New Roman"/>
          <w:color w:val="000000"/>
          <w:sz w:val="24"/>
          <w:szCs w:val="24"/>
        </w:rPr>
        <w:t xml:space="preserve"> 06.08.202</w:t>
      </w:r>
      <w:r w:rsidRPr="00796BE3">
        <w:rPr>
          <w:rFonts w:cs="Times New Roman"/>
          <w:color w:val="000000"/>
          <w:spacing w:val="-4"/>
          <w:sz w:val="24"/>
          <w:szCs w:val="24"/>
        </w:rPr>
        <w:t>1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рекомендациями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для</w:t>
      </w:r>
      <w:r w:rsidRPr="00796BE3">
        <w:rPr>
          <w:rFonts w:cs="Times New Roman"/>
          <w:color w:val="000000"/>
          <w:spacing w:val="19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системы</w:t>
      </w:r>
      <w:r w:rsidRPr="00796BE3">
        <w:rPr>
          <w:rFonts w:cs="Times New Roman"/>
          <w:color w:val="000000"/>
          <w:spacing w:val="19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общего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образования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по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основным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подходам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 xml:space="preserve"> формированию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графика 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 (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алее – Рекомен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)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. </w:t>
      </w: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соо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ветстви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Рекомен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ациям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единый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график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ерж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т контрольные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проверочные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иаг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ости</w:t>
      </w:r>
      <w:r w:rsidRPr="00796BE3">
        <w:rPr>
          <w:rFonts w:cs="Times New Roman"/>
          <w:color w:val="000000"/>
          <w:spacing w:val="-5"/>
          <w:sz w:val="24"/>
          <w:szCs w:val="24"/>
        </w:rPr>
        <w:t>ч</w:t>
      </w:r>
      <w:r w:rsidRPr="00796BE3">
        <w:rPr>
          <w:rFonts w:cs="Times New Roman"/>
          <w:color w:val="000000"/>
          <w:sz w:val="24"/>
          <w:szCs w:val="24"/>
        </w:rPr>
        <w:t>еские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оты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которые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вы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олняются</w:t>
      </w:r>
      <w:r w:rsidRPr="00796BE3">
        <w:rPr>
          <w:rFonts w:cs="Times New Roman"/>
          <w:color w:val="000000"/>
          <w:spacing w:val="2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ем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обучающимися в классе одновременно и длительность которых составляет не менее 30 для обучающихся 2</w:t>
      </w:r>
      <w:r w:rsidRPr="00796BE3">
        <w:rPr>
          <w:rFonts w:cs="Times New Roman"/>
          <w:sz w:val="24"/>
          <w:szCs w:val="24"/>
        </w:rPr>
        <w:softHyphen/>
        <w:t>-11 классов и не менее 15 минут для обучающихся 1 класса. Все перечисленные виды работ</w:t>
      </w:r>
      <w:r w:rsidRPr="00796BE3">
        <w:rPr>
          <w:rFonts w:cs="Times New Roman"/>
          <w:color w:val="000000"/>
          <w:sz w:val="24"/>
          <w:szCs w:val="24"/>
        </w:rPr>
        <w:t xml:space="preserve"> на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ыв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ются 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ч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рами. </w:t>
      </w: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По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4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онт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овероч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6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имается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ф</w:t>
      </w:r>
      <w:r w:rsidRPr="00796BE3">
        <w:rPr>
          <w:rFonts w:cs="Times New Roman"/>
          <w:color w:val="000000"/>
          <w:sz w:val="24"/>
          <w:szCs w:val="24"/>
        </w:rPr>
        <w:t>орм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тек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щего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онт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ол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спеваемости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омеж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аттес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ации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ся,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реализ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емая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рамках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 xml:space="preserve">оцесса в </w:t>
      </w:r>
      <w:r w:rsidRPr="00F37011">
        <w:rPr>
          <w:rFonts w:cs="Times New Roman"/>
          <w:color w:val="000000"/>
          <w:spacing w:val="-4"/>
          <w:sz w:val="24"/>
          <w:szCs w:val="24"/>
        </w:rPr>
        <w:t>Г</w:t>
      </w:r>
      <w:r w:rsidRPr="00F37011">
        <w:rPr>
          <w:rFonts w:cs="Times New Roman"/>
          <w:color w:val="000000"/>
          <w:sz w:val="24"/>
          <w:szCs w:val="24"/>
        </w:rPr>
        <w:t>БО</w:t>
      </w:r>
      <w:r w:rsidRPr="00F37011">
        <w:rPr>
          <w:rFonts w:cs="Times New Roman"/>
          <w:color w:val="000000"/>
          <w:spacing w:val="-2"/>
          <w:sz w:val="24"/>
          <w:szCs w:val="24"/>
        </w:rPr>
        <w:t>У</w:t>
      </w:r>
      <w:r w:rsidRPr="00F37011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F37011">
        <w:rPr>
          <w:rFonts w:cs="Times New Roman"/>
          <w:color w:val="000000"/>
          <w:sz w:val="24"/>
          <w:szCs w:val="24"/>
        </w:rPr>
        <w:t xml:space="preserve">СОШ </w:t>
      </w:r>
      <w:r w:rsidRPr="00F37011">
        <w:rPr>
          <w:rFonts w:cs="Times New Roman"/>
          <w:color w:val="000000"/>
          <w:spacing w:val="-5"/>
          <w:sz w:val="24"/>
          <w:szCs w:val="24"/>
        </w:rPr>
        <w:t>№</w:t>
      </w:r>
      <w:r w:rsidRPr="00F37011">
        <w:rPr>
          <w:rFonts w:cs="Times New Roman"/>
          <w:color w:val="000000"/>
          <w:spacing w:val="55"/>
          <w:sz w:val="24"/>
          <w:szCs w:val="24"/>
        </w:rPr>
        <w:t xml:space="preserve"> </w:t>
      </w:r>
      <w:r w:rsidR="00F37011" w:rsidRPr="00F37011">
        <w:rPr>
          <w:rFonts w:cs="Times New Roman"/>
          <w:color w:val="000000"/>
          <w:sz w:val="24"/>
          <w:szCs w:val="24"/>
        </w:rPr>
        <w:t>_259</w:t>
      </w:r>
      <w:r w:rsidRPr="00F37011">
        <w:rPr>
          <w:rFonts w:cs="Times New Roman"/>
          <w:color w:val="000000"/>
          <w:sz w:val="24"/>
          <w:szCs w:val="24"/>
        </w:rPr>
        <w:t>_</w:t>
      </w:r>
      <w:r w:rsidRPr="00796BE3">
        <w:rPr>
          <w:rFonts w:cs="Times New Roman"/>
          <w:color w:val="000000"/>
          <w:sz w:val="24"/>
          <w:szCs w:val="24"/>
        </w:rPr>
        <w:t xml:space="preserve"> Адмиралтейского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>она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Санкт-Петерб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рга (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алее </w:t>
      </w:r>
      <w:r w:rsidRPr="00796BE3">
        <w:rPr>
          <w:rFonts w:cs="Times New Roman"/>
          <w:color w:val="000000"/>
          <w:spacing w:val="-4"/>
          <w:sz w:val="24"/>
          <w:szCs w:val="24"/>
        </w:rPr>
        <w:t>–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Ш</w:t>
      </w:r>
      <w:r w:rsidRPr="00796BE3">
        <w:rPr>
          <w:rFonts w:cs="Times New Roman"/>
          <w:color w:val="000000"/>
          <w:sz w:val="24"/>
          <w:szCs w:val="24"/>
        </w:rPr>
        <w:t xml:space="preserve">кола)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нацеленна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 на оценк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остижени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 каж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ым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чающимся и/и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и гр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ппой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 тре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мет</w:t>
      </w:r>
      <w:r w:rsidRPr="00796BE3">
        <w:rPr>
          <w:rFonts w:cs="Times New Roman"/>
          <w:color w:val="000000"/>
          <w:spacing w:val="-2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/ил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proofErr w:type="spellStart"/>
      <w:r w:rsidRPr="00796BE3">
        <w:rPr>
          <w:rFonts w:cs="Times New Roman"/>
          <w:color w:val="000000"/>
          <w:sz w:val="24"/>
          <w:szCs w:val="24"/>
        </w:rPr>
        <w:t>метапре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етны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proofErr w:type="spellEnd"/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льтатам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чения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оответст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 xml:space="preserve"> 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еральными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арственными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ьным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стан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артами началь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о, 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алее</w:t>
      </w:r>
      <w:r w:rsidRPr="00796BE3">
        <w:rPr>
          <w:rFonts w:cs="Times New Roman"/>
          <w:color w:val="000000"/>
          <w:spacing w:val="4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—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ФГОС)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при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ии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8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програм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2"/>
          <w:sz w:val="24"/>
          <w:szCs w:val="24"/>
        </w:rPr>
        <w:t>, в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числе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отдельно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части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его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ъем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мета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, </w:t>
      </w:r>
      <w:r w:rsidRPr="00796BE3">
        <w:rPr>
          <w:rFonts w:cs="Times New Roman"/>
          <w:color w:val="000000"/>
          <w:sz w:val="24"/>
          <w:szCs w:val="24"/>
        </w:rPr>
        <w:t>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рса,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д</w:t>
      </w:r>
      <w:r w:rsidRPr="00796BE3">
        <w:rPr>
          <w:rFonts w:cs="Times New Roman"/>
          <w:color w:val="000000"/>
          <w:sz w:val="24"/>
          <w:szCs w:val="24"/>
        </w:rPr>
        <w:t>исципл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 xml:space="preserve"> (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ля)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огра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 xml:space="preserve">мы. </w:t>
      </w: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По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43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диагностической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работой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понимается</w:t>
      </w:r>
      <w:r w:rsidRPr="00796BE3">
        <w:rPr>
          <w:rFonts w:cs="Times New Roman"/>
          <w:color w:val="000000"/>
          <w:spacing w:val="3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форма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оценк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ори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га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чения,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реализ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емая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рамка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ного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роцесса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ганиза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нацеленная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вы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вление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чение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ровн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качества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овк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 xml:space="preserve">включая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остиже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ие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ым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чающимся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и/ил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г</w:t>
      </w:r>
      <w:r w:rsidRPr="00796BE3">
        <w:rPr>
          <w:rFonts w:cs="Times New Roman"/>
          <w:color w:val="000000"/>
          <w:spacing w:val="-4"/>
          <w:sz w:val="24"/>
          <w:szCs w:val="24"/>
        </w:rPr>
        <w:t>ру</w:t>
      </w:r>
      <w:r w:rsidRPr="00796BE3">
        <w:rPr>
          <w:rFonts w:cs="Times New Roman"/>
          <w:color w:val="000000"/>
          <w:sz w:val="24"/>
          <w:szCs w:val="24"/>
        </w:rPr>
        <w:t>ппой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(классом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всем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классами</w:t>
      </w:r>
      <w:r w:rsidRPr="00796BE3">
        <w:rPr>
          <w:rFonts w:cs="Times New Roman"/>
          <w:color w:val="000000"/>
          <w:spacing w:val="-3"/>
          <w:sz w:val="24"/>
          <w:szCs w:val="24"/>
        </w:rPr>
        <w:t>)</w:t>
      </w:r>
      <w:r w:rsidRPr="00796BE3">
        <w:rPr>
          <w:rFonts w:cs="Times New Roman"/>
          <w:color w:val="000000"/>
          <w:sz w:val="24"/>
          <w:szCs w:val="24"/>
        </w:rPr>
        <w:t xml:space="preserve"> тре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метны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и/ил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796BE3">
        <w:rPr>
          <w:rFonts w:cs="Times New Roman"/>
          <w:color w:val="000000"/>
          <w:sz w:val="24"/>
          <w:szCs w:val="24"/>
        </w:rPr>
        <w:t>метапре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proofErr w:type="spellEnd"/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и/и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лич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</w:t>
      </w:r>
      <w:r w:rsidRPr="00796BE3">
        <w:rPr>
          <w:rFonts w:cs="Times New Roman"/>
          <w:color w:val="000000"/>
          <w:spacing w:val="-2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ым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льтатам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чения</w:t>
      </w:r>
      <w:r w:rsidR="008D769B">
        <w:rPr>
          <w:rFonts w:cs="Times New Roman"/>
          <w:color w:val="000000"/>
          <w:spacing w:val="45"/>
          <w:sz w:val="24"/>
          <w:szCs w:val="24"/>
        </w:rPr>
        <w:t>.</w:t>
      </w: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графике</w:t>
      </w:r>
      <w:r w:rsidRPr="00796BE3">
        <w:rPr>
          <w:rFonts w:cs="Times New Roman"/>
          <w:color w:val="000000"/>
          <w:spacing w:val="2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2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отражен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 xml:space="preserve"> оц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ноч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ые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тре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ровней: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е 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ые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ры, регионал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ные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ые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ры, 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ые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ры, про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мы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 в </w:t>
      </w:r>
      <w:r w:rsidRPr="00796BE3">
        <w:rPr>
          <w:rFonts w:cs="Times New Roman"/>
          <w:color w:val="000000"/>
          <w:spacing w:val="-2"/>
          <w:sz w:val="24"/>
          <w:szCs w:val="24"/>
        </w:rPr>
        <w:t>Ш</w:t>
      </w:r>
      <w:r w:rsidRPr="00796BE3">
        <w:rPr>
          <w:rFonts w:cs="Times New Roman"/>
          <w:color w:val="000000"/>
          <w:sz w:val="24"/>
          <w:szCs w:val="24"/>
        </w:rPr>
        <w:t>кол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. </w:t>
      </w:r>
    </w:p>
    <w:p w:rsidR="00796BE3" w:rsidRPr="00E654E1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  <w:u w:val="single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  <w:u w:val="single"/>
        </w:rPr>
        <w:t>д</w:t>
      </w:r>
      <w:r w:rsidRPr="00796BE3">
        <w:rPr>
          <w:rFonts w:cs="Times New Roman"/>
          <w:color w:val="000000"/>
          <w:sz w:val="24"/>
          <w:szCs w:val="24"/>
          <w:u w:val="single"/>
        </w:rPr>
        <w:t>еральные</w:t>
      </w:r>
      <w:r w:rsidRPr="00796BE3">
        <w:rPr>
          <w:rFonts w:cs="Times New Roman"/>
          <w:color w:val="000000"/>
          <w:spacing w:val="59"/>
          <w:sz w:val="24"/>
          <w:szCs w:val="24"/>
          <w:u w:val="single"/>
        </w:rPr>
        <w:t xml:space="preserve"> </w:t>
      </w:r>
      <w:r w:rsidRPr="00796BE3">
        <w:rPr>
          <w:rFonts w:cs="Times New Roman"/>
          <w:color w:val="000000"/>
          <w:sz w:val="24"/>
          <w:szCs w:val="24"/>
          <w:u w:val="single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н</w:t>
      </w:r>
      <w:r w:rsidRPr="00796BE3">
        <w:rPr>
          <w:rFonts w:cs="Times New Roman"/>
          <w:color w:val="000000"/>
          <w:sz w:val="24"/>
          <w:szCs w:val="24"/>
          <w:u w:val="single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  <w:u w:val="single"/>
        </w:rPr>
        <w:t>ч</w:t>
      </w:r>
      <w:r w:rsidRPr="00796BE3">
        <w:rPr>
          <w:rFonts w:cs="Times New Roman"/>
          <w:color w:val="000000"/>
          <w:sz w:val="24"/>
          <w:szCs w:val="24"/>
          <w:u w:val="single"/>
        </w:rPr>
        <w:t>ны</w:t>
      </w:r>
      <w:r w:rsidRPr="00796BE3">
        <w:rPr>
          <w:rFonts w:cs="Times New Roman"/>
          <w:color w:val="000000"/>
          <w:spacing w:val="-5"/>
          <w:sz w:val="24"/>
          <w:szCs w:val="24"/>
          <w:u w:val="single"/>
        </w:rPr>
        <w:t>е</w:t>
      </w:r>
      <w:r w:rsidRPr="00796BE3">
        <w:rPr>
          <w:rFonts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796BE3">
        <w:rPr>
          <w:rFonts w:cs="Times New Roman"/>
          <w:color w:val="000000"/>
          <w:sz w:val="24"/>
          <w:szCs w:val="24"/>
          <w:u w:val="single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  <w:u w:val="single"/>
        </w:rPr>
        <w:t>р</w:t>
      </w:r>
      <w:r w:rsidRPr="00796BE3">
        <w:rPr>
          <w:rFonts w:cs="Times New Roman"/>
          <w:color w:val="000000"/>
          <w:sz w:val="24"/>
          <w:szCs w:val="24"/>
          <w:u w:val="single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  <w:u w:val="single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  <w:u w:val="single"/>
        </w:rPr>
        <w:t>у</w:t>
      </w:r>
      <w:r w:rsidRPr="00796BE3">
        <w:rPr>
          <w:rFonts w:cs="Times New Roman"/>
          <w:color w:val="000000"/>
          <w:sz w:val="24"/>
          <w:szCs w:val="24"/>
          <w:u w:val="single"/>
        </w:rPr>
        <w:t>ры</w:t>
      </w:r>
      <w:r w:rsidRPr="00796BE3">
        <w:rPr>
          <w:rFonts w:cs="Times New Roman"/>
          <w:i/>
          <w:iCs/>
          <w:color w:val="000000"/>
          <w:sz w:val="24"/>
          <w:szCs w:val="24"/>
        </w:rPr>
        <w:t>.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Соглас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част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3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стать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9</w:t>
      </w:r>
      <w:r w:rsidRPr="00796BE3">
        <w:rPr>
          <w:rFonts w:cs="Times New Roman"/>
          <w:color w:val="000000"/>
          <w:spacing w:val="-4"/>
          <w:sz w:val="24"/>
          <w:szCs w:val="24"/>
        </w:rPr>
        <w:t>7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закона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 xml:space="preserve"> 29.12.201</w:t>
      </w:r>
      <w:r w:rsidRPr="00796BE3">
        <w:rPr>
          <w:rFonts w:cs="Times New Roman"/>
          <w:color w:val="000000"/>
          <w:spacing w:val="-4"/>
          <w:sz w:val="24"/>
          <w:szCs w:val="24"/>
        </w:rPr>
        <w:t>2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№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27</w:t>
      </w:r>
      <w:r w:rsidRPr="00796BE3">
        <w:rPr>
          <w:rFonts w:cs="Times New Roman"/>
          <w:color w:val="000000"/>
          <w:spacing w:val="-4"/>
          <w:sz w:val="24"/>
          <w:szCs w:val="24"/>
        </w:rPr>
        <w:t>3</w:t>
      </w:r>
      <w:r w:rsidRPr="00796BE3">
        <w:rPr>
          <w:rFonts w:cs="Times New Roman"/>
          <w:color w:val="000000"/>
          <w:sz w:val="24"/>
          <w:szCs w:val="24"/>
        </w:rPr>
        <w:t>-Ф</w:t>
      </w:r>
      <w:r w:rsidRPr="00796BE3">
        <w:rPr>
          <w:rFonts w:cs="Times New Roman"/>
          <w:color w:val="000000"/>
          <w:spacing w:val="-5"/>
          <w:sz w:val="24"/>
          <w:szCs w:val="24"/>
        </w:rPr>
        <w:t>З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«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б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в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йско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ерации</w:t>
      </w:r>
      <w:r w:rsidRPr="00796BE3">
        <w:rPr>
          <w:rFonts w:cs="Times New Roman"/>
          <w:color w:val="000000"/>
          <w:spacing w:val="-4"/>
          <w:sz w:val="24"/>
          <w:szCs w:val="24"/>
        </w:rPr>
        <w:t>»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алее —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он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№</w:t>
      </w:r>
      <w:r w:rsidRPr="00796BE3">
        <w:rPr>
          <w:rFonts w:cs="Times New Roman"/>
          <w:color w:val="000000"/>
          <w:sz w:val="24"/>
          <w:szCs w:val="24"/>
        </w:rPr>
        <w:t xml:space="preserve"> 273-ФЗ</w:t>
      </w:r>
      <w:r w:rsidRPr="00796BE3">
        <w:rPr>
          <w:rFonts w:cs="Times New Roman"/>
          <w:color w:val="000000"/>
          <w:spacing w:val="-3"/>
          <w:sz w:val="24"/>
          <w:szCs w:val="24"/>
        </w:rPr>
        <w:t>)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ори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г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истем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ания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ставляет</w:t>
      </w:r>
      <w:r w:rsidRPr="00796BE3">
        <w:rPr>
          <w:rFonts w:cs="Times New Roman"/>
          <w:color w:val="000000"/>
          <w:spacing w:val="1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6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систематиче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кое стан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артизирован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лю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ение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нием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ми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измен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ни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льтатов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числе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рамка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оценк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качества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словиями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ществления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еятель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онт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нген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ным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796BE3">
        <w:rPr>
          <w:rFonts w:cs="Times New Roman"/>
          <w:color w:val="000000"/>
          <w:sz w:val="24"/>
          <w:szCs w:val="24"/>
        </w:rPr>
        <w:t>вне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ным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proofErr w:type="spellEnd"/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остиже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ся,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офессионал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ным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ижени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ып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скнико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орган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за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>ий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ществляющи</w:t>
      </w:r>
      <w:r w:rsidRPr="00796BE3">
        <w:rPr>
          <w:rFonts w:cs="Times New Roman"/>
          <w:color w:val="000000"/>
          <w:spacing w:val="-3"/>
          <w:sz w:val="24"/>
          <w:szCs w:val="24"/>
        </w:rPr>
        <w:t>х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разовательн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ю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еятельность,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сос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ние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сет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-1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орга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изаци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-1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овательн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ю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еятельность. </w:t>
      </w: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Организаци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ори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га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системы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ния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ществляется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еральными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органа</w:t>
      </w:r>
      <w:r w:rsidRPr="00796BE3">
        <w:rPr>
          <w:rFonts w:cs="Times New Roman"/>
          <w:color w:val="000000"/>
          <w:spacing w:val="-3"/>
          <w:sz w:val="24"/>
          <w:szCs w:val="24"/>
        </w:rPr>
        <w:t>ми</w:t>
      </w:r>
      <w:r w:rsidRPr="00796BE3">
        <w:rPr>
          <w:rFonts w:cs="Times New Roman"/>
          <w:color w:val="000000"/>
          <w:sz w:val="24"/>
          <w:szCs w:val="24"/>
        </w:rPr>
        <w:t xml:space="preserve"> испо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нитель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власт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ганами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олни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ельной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власт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ъектов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оссийской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ерации</w:t>
      </w:r>
      <w:r w:rsidRPr="00796BE3">
        <w:rPr>
          <w:rFonts w:cs="Times New Roman"/>
          <w:color w:val="000000"/>
          <w:spacing w:val="-7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ществляющими</w:t>
      </w:r>
      <w:r w:rsidRPr="00796BE3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арственное</w:t>
      </w:r>
      <w:r w:rsidRPr="00796BE3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правление</w:t>
      </w:r>
      <w:r w:rsidRPr="00796BE3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сфере</w:t>
      </w:r>
      <w:r w:rsidRPr="00796BE3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орган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ми</w:t>
      </w:r>
      <w:r w:rsidRPr="00796BE3">
        <w:rPr>
          <w:rFonts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796BE3">
        <w:rPr>
          <w:rFonts w:cs="Times New Roman"/>
          <w:color w:val="000000"/>
          <w:sz w:val="24"/>
          <w:szCs w:val="24"/>
        </w:rPr>
        <w:t>мест</w:t>
      </w:r>
      <w:r w:rsidRPr="00796BE3">
        <w:rPr>
          <w:rFonts w:cs="Times New Roman"/>
          <w:color w:val="000000"/>
          <w:spacing w:val="-2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pacing w:val="-4"/>
          <w:sz w:val="24"/>
          <w:szCs w:val="24"/>
        </w:rPr>
        <w:t>о</w:t>
      </w:r>
      <w:r w:rsidRPr="00796BE3">
        <w:rPr>
          <w:rFonts w:cs="Times New Roman"/>
          <w:color w:val="000000"/>
          <w:sz w:val="24"/>
          <w:szCs w:val="24"/>
        </w:rPr>
        <w:t>само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правления</w:t>
      </w:r>
      <w:proofErr w:type="spellEnd"/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ществляющими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правление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сфере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(часть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4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стать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9</w:t>
      </w:r>
      <w:r w:rsidRPr="00796BE3">
        <w:rPr>
          <w:rFonts w:cs="Times New Roman"/>
          <w:color w:val="000000"/>
          <w:spacing w:val="-4"/>
          <w:sz w:val="24"/>
          <w:szCs w:val="24"/>
        </w:rPr>
        <w:t>7</w:t>
      </w:r>
      <w:r w:rsidRPr="00796BE3">
        <w:rPr>
          <w:rFonts w:cs="Times New Roman"/>
          <w:color w:val="000000"/>
          <w:sz w:val="24"/>
          <w:szCs w:val="24"/>
        </w:rPr>
        <w:t xml:space="preserve"> 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за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она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№ 273-ФЗ</w:t>
      </w:r>
      <w:r w:rsidRPr="00796BE3">
        <w:rPr>
          <w:rFonts w:cs="Times New Roman"/>
          <w:color w:val="000000"/>
          <w:spacing w:val="-3"/>
          <w:sz w:val="24"/>
          <w:szCs w:val="24"/>
        </w:rPr>
        <w:t>)</w:t>
      </w:r>
      <w:r w:rsidRPr="00796BE3">
        <w:rPr>
          <w:rFonts w:cs="Times New Roman"/>
          <w:color w:val="000000"/>
          <w:sz w:val="24"/>
          <w:szCs w:val="24"/>
        </w:rPr>
        <w:t xml:space="preserve">. </w:t>
      </w: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льтаты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межд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наро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й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качества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ин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х анало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ичны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оприя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ий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так</w:t>
      </w:r>
      <w:r w:rsidRPr="00796BE3">
        <w:rPr>
          <w:rFonts w:cs="Times New Roman"/>
          <w:color w:val="000000"/>
          <w:spacing w:val="-2"/>
          <w:sz w:val="24"/>
          <w:szCs w:val="24"/>
        </w:rPr>
        <w:t>ж</w:t>
      </w:r>
      <w:r w:rsidRPr="00796BE3">
        <w:rPr>
          <w:rFonts w:cs="Times New Roman"/>
          <w:color w:val="000000"/>
          <w:sz w:val="24"/>
          <w:szCs w:val="24"/>
        </w:rPr>
        <w:t>е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льтаты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частия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чающихся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lastRenderedPageBreak/>
        <w:t>у</w:t>
      </w:r>
      <w:r w:rsidRPr="00796BE3">
        <w:rPr>
          <w:rFonts w:cs="Times New Roman"/>
          <w:color w:val="000000"/>
          <w:sz w:val="24"/>
          <w:szCs w:val="24"/>
        </w:rPr>
        <w:t>казанны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опри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тия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-2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осятс</w:t>
      </w:r>
      <w:r w:rsidRPr="00796BE3">
        <w:rPr>
          <w:rFonts w:cs="Times New Roman"/>
          <w:color w:val="000000"/>
          <w:spacing w:val="-5"/>
          <w:sz w:val="24"/>
          <w:szCs w:val="24"/>
        </w:rPr>
        <w:t>я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Перечню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язатель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ин</w:t>
      </w:r>
      <w:r w:rsidRPr="00796BE3">
        <w:rPr>
          <w:rFonts w:cs="Times New Roman"/>
          <w:color w:val="000000"/>
          <w:spacing w:val="-6"/>
          <w:sz w:val="24"/>
          <w:szCs w:val="24"/>
        </w:rPr>
        <w:t>ф</w:t>
      </w:r>
      <w:r w:rsidRPr="00796BE3">
        <w:rPr>
          <w:rFonts w:cs="Times New Roman"/>
          <w:color w:val="000000"/>
          <w:sz w:val="24"/>
          <w:szCs w:val="24"/>
        </w:rPr>
        <w:t>орма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еме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лежащ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й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ори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г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утверж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поста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овление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Правитель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тв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 xml:space="preserve"> Российс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pacing w:val="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0</w:t>
      </w:r>
      <w:r w:rsidRPr="00796BE3">
        <w:rPr>
          <w:rFonts w:cs="Times New Roman"/>
          <w:color w:val="000000"/>
          <w:spacing w:val="-4"/>
          <w:sz w:val="24"/>
          <w:szCs w:val="24"/>
        </w:rPr>
        <w:t>5</w:t>
      </w:r>
      <w:r w:rsidRPr="00796BE3">
        <w:rPr>
          <w:rFonts w:cs="Times New Roman"/>
          <w:color w:val="000000"/>
          <w:sz w:val="24"/>
          <w:szCs w:val="24"/>
        </w:rPr>
        <w:t>.08.2013</w:t>
      </w:r>
      <w:r w:rsidRPr="00796BE3">
        <w:rPr>
          <w:rFonts w:cs="Times New Roman"/>
          <w:color w:val="000000"/>
          <w:spacing w:val="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№</w:t>
      </w:r>
      <w:r w:rsidRPr="00796BE3">
        <w:rPr>
          <w:rFonts w:cs="Times New Roman"/>
          <w:color w:val="000000"/>
          <w:spacing w:val="6"/>
          <w:sz w:val="24"/>
          <w:szCs w:val="24"/>
        </w:rPr>
        <w:t xml:space="preserve"> </w:t>
      </w:r>
      <w:r w:rsidRPr="00520F11">
        <w:rPr>
          <w:rFonts w:cs="Times New Roman"/>
          <w:color w:val="000000"/>
          <w:sz w:val="24"/>
          <w:szCs w:val="24"/>
        </w:rPr>
        <w:t>6</w:t>
      </w:r>
      <w:r w:rsidRPr="00796BE3">
        <w:rPr>
          <w:rFonts w:cs="Times New Roman"/>
          <w:color w:val="000000"/>
          <w:sz w:val="24"/>
          <w:szCs w:val="24"/>
        </w:rPr>
        <w:t>62</w:t>
      </w:r>
      <w:r w:rsidR="00520F11">
        <w:rPr>
          <w:rFonts w:cs="Times New Roman"/>
          <w:color w:val="000000"/>
          <w:sz w:val="24"/>
          <w:szCs w:val="24"/>
        </w:rPr>
        <w:t xml:space="preserve"> </w:t>
      </w:r>
      <w:r w:rsidR="00520F11" w:rsidRPr="00520F11">
        <w:rPr>
          <w:rFonts w:cs="Times New Roman"/>
          <w:color w:val="000000"/>
          <w:sz w:val="24"/>
          <w:szCs w:val="24"/>
        </w:rPr>
        <w:t>(ред. от 24.03.2022) </w:t>
      </w:r>
      <w:r w:rsidRPr="00520F11">
        <w:rPr>
          <w:rFonts w:cs="Times New Roman"/>
          <w:color w:val="000000"/>
          <w:sz w:val="24"/>
          <w:szCs w:val="24"/>
        </w:rPr>
        <w:t>«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ществлении</w:t>
      </w:r>
      <w:r w:rsidRPr="00796BE3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они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инг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сист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-4"/>
          <w:sz w:val="24"/>
          <w:szCs w:val="24"/>
        </w:rPr>
        <w:t>»</w:t>
      </w:r>
      <w:r w:rsidRPr="00796BE3">
        <w:rPr>
          <w:rFonts w:cs="Times New Roman"/>
          <w:color w:val="000000"/>
          <w:sz w:val="24"/>
          <w:szCs w:val="24"/>
        </w:rPr>
        <w:t xml:space="preserve"> (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алее </w:t>
      </w:r>
      <w:r w:rsidRPr="00796BE3">
        <w:rPr>
          <w:rFonts w:cs="Times New Roman"/>
          <w:color w:val="000000"/>
          <w:spacing w:val="-4"/>
          <w:sz w:val="24"/>
          <w:szCs w:val="24"/>
        </w:rPr>
        <w:t>—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оста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овление</w:t>
      </w:r>
      <w:r w:rsidRPr="00796BE3">
        <w:rPr>
          <w:rFonts w:cs="Times New Roman"/>
          <w:color w:val="000000"/>
          <w:spacing w:val="-3"/>
          <w:sz w:val="24"/>
          <w:szCs w:val="24"/>
        </w:rPr>
        <w:t>)</w:t>
      </w:r>
      <w:r w:rsidRPr="00796BE3">
        <w:rPr>
          <w:rFonts w:cs="Times New Roman"/>
          <w:color w:val="000000"/>
          <w:spacing w:val="-2"/>
          <w:sz w:val="24"/>
          <w:szCs w:val="24"/>
        </w:rPr>
        <w:t>.</w:t>
      </w:r>
      <w:r w:rsidRPr="00796BE3">
        <w:rPr>
          <w:rFonts w:cs="Times New Roman"/>
          <w:color w:val="000000"/>
          <w:sz w:val="24"/>
          <w:szCs w:val="24"/>
        </w:rPr>
        <w:t xml:space="preserve"> Согл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сно п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нкт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 5 Правил 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ществления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они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нга системы</w:t>
      </w:r>
      <w:r w:rsidRPr="00796BE3">
        <w:rPr>
          <w:rFonts w:cs="Times New Roman"/>
          <w:color w:val="000000"/>
          <w:spacing w:val="4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разования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тверж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Пост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новление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рна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зо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proofErr w:type="spellEnd"/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ществляет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ор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а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такж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орган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зац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ю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ения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народны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качества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разования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и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ых анало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ичны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мероприяти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. </w:t>
      </w: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pacing w:val="-2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они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ыше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казанны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льтатов</w:t>
      </w:r>
      <w:r w:rsidRPr="00796BE3">
        <w:rPr>
          <w:rFonts w:cs="Times New Roman"/>
          <w:color w:val="000000"/>
          <w:spacing w:val="1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ществляется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ветств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оказателя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 мони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нга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систе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част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льтатов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народны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ований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качества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аналогичны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опри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ти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а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кже 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частия 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казанны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иятия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тверж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енным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приказом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рна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зор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proofErr w:type="spellEnd"/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796BE3">
        <w:rPr>
          <w:rFonts w:cs="Times New Roman"/>
          <w:color w:val="000000"/>
          <w:spacing w:val="-2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инп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вещени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proofErr w:type="spellEnd"/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796BE3">
        <w:rPr>
          <w:rFonts w:cs="Times New Roman"/>
          <w:color w:val="000000"/>
          <w:spacing w:val="-2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рна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ки</w:t>
      </w:r>
      <w:proofErr w:type="spellEnd"/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Росси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1</w:t>
      </w:r>
      <w:r w:rsidRPr="00796BE3">
        <w:rPr>
          <w:rFonts w:cs="Times New Roman"/>
          <w:color w:val="000000"/>
          <w:spacing w:val="-4"/>
          <w:sz w:val="24"/>
          <w:szCs w:val="24"/>
        </w:rPr>
        <w:t>8</w:t>
      </w:r>
      <w:r w:rsidRPr="00796BE3">
        <w:rPr>
          <w:rFonts w:cs="Times New Roman"/>
          <w:color w:val="000000"/>
          <w:sz w:val="24"/>
          <w:szCs w:val="24"/>
        </w:rPr>
        <w:t>.12.201</w:t>
      </w:r>
      <w:r w:rsidRPr="00796BE3">
        <w:rPr>
          <w:rFonts w:cs="Times New Roman"/>
          <w:color w:val="000000"/>
          <w:spacing w:val="-4"/>
          <w:sz w:val="24"/>
          <w:szCs w:val="24"/>
        </w:rPr>
        <w:t>9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№</w:t>
      </w:r>
      <w:r w:rsidRPr="00796BE3">
        <w:rPr>
          <w:rFonts w:cs="Times New Roman"/>
          <w:color w:val="000000"/>
          <w:sz w:val="24"/>
          <w:szCs w:val="24"/>
        </w:rPr>
        <w:t xml:space="preserve"> 1684/694/1377</w:t>
      </w:r>
      <w:r w:rsidRPr="00520F11">
        <w:rPr>
          <w:rFonts w:cs="Times New Roman"/>
          <w:color w:val="000000"/>
          <w:sz w:val="24"/>
          <w:szCs w:val="24"/>
        </w:rPr>
        <w:t xml:space="preserve"> </w:t>
      </w:r>
      <w:r w:rsidR="00520F11" w:rsidRPr="00520F11">
        <w:rPr>
          <w:rFonts w:cs="Times New Roman"/>
          <w:color w:val="000000"/>
          <w:sz w:val="24"/>
          <w:szCs w:val="24"/>
        </w:rPr>
        <w:t>(ред. от 29.09.2022)</w:t>
      </w:r>
      <w:r w:rsidR="00520F11"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</w:t>
      </w:r>
      <w:r w:rsidRPr="00520F11">
        <w:rPr>
          <w:rFonts w:cs="Times New Roman"/>
          <w:color w:val="000000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алее</w:t>
      </w:r>
      <w:r w:rsidRPr="00520F11">
        <w:rPr>
          <w:rFonts w:cs="Times New Roman"/>
          <w:color w:val="000000"/>
          <w:sz w:val="24"/>
          <w:szCs w:val="24"/>
        </w:rPr>
        <w:t xml:space="preserve"> — </w:t>
      </w:r>
      <w:r w:rsidRPr="00796BE3">
        <w:rPr>
          <w:rFonts w:cs="Times New Roman"/>
          <w:color w:val="000000"/>
          <w:sz w:val="24"/>
          <w:szCs w:val="24"/>
        </w:rPr>
        <w:t>Приказ</w:t>
      </w:r>
      <w:r w:rsidRPr="00520F11">
        <w:rPr>
          <w:rFonts w:cs="Times New Roman"/>
          <w:color w:val="000000"/>
          <w:sz w:val="24"/>
          <w:szCs w:val="24"/>
        </w:rPr>
        <w:t>) «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520F11">
        <w:rPr>
          <w:rFonts w:cs="Times New Roman"/>
          <w:color w:val="000000"/>
          <w:sz w:val="24"/>
          <w:szCs w:val="24"/>
        </w:rPr>
        <w:t xml:space="preserve">б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520F11">
        <w:rPr>
          <w:rFonts w:cs="Times New Roman"/>
          <w:color w:val="000000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ществлени</w:t>
      </w:r>
      <w:r w:rsidRPr="00520F11">
        <w:rPr>
          <w:rFonts w:cs="Times New Roman"/>
          <w:color w:val="000000"/>
          <w:sz w:val="24"/>
          <w:szCs w:val="24"/>
        </w:rPr>
        <w:t xml:space="preserve">и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520F11">
        <w:rPr>
          <w:rFonts w:cs="Times New Roman"/>
          <w:color w:val="000000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</w:t>
      </w:r>
      <w:r w:rsidRPr="00520F11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520F11">
        <w:rPr>
          <w:rFonts w:cs="Times New Roman"/>
          <w:color w:val="000000"/>
          <w:sz w:val="24"/>
          <w:szCs w:val="24"/>
        </w:rPr>
        <w:t xml:space="preserve">й </w:t>
      </w:r>
      <w:r w:rsidRPr="00796BE3">
        <w:rPr>
          <w:rFonts w:cs="Times New Roman"/>
          <w:color w:val="000000"/>
          <w:sz w:val="24"/>
          <w:szCs w:val="24"/>
        </w:rPr>
        <w:t>сл</w:t>
      </w:r>
      <w:r w:rsidRPr="00520F11">
        <w:rPr>
          <w:rFonts w:cs="Times New Roman"/>
          <w:color w:val="000000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ж</w:t>
      </w:r>
      <w:r w:rsidRPr="00520F11">
        <w:rPr>
          <w:rFonts w:cs="Times New Roman"/>
          <w:color w:val="000000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520F11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520F1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520F11">
        <w:rPr>
          <w:rFonts w:cs="Times New Roman"/>
          <w:color w:val="000000"/>
          <w:sz w:val="24"/>
          <w:szCs w:val="24"/>
        </w:rPr>
        <w:t>дз</w:t>
      </w:r>
      <w:r w:rsidRPr="00796BE3">
        <w:rPr>
          <w:rFonts w:cs="Times New Roman"/>
          <w:color w:val="000000"/>
          <w:sz w:val="24"/>
          <w:szCs w:val="24"/>
        </w:rPr>
        <w:t>ор</w:t>
      </w:r>
      <w:r w:rsidRPr="00520F11">
        <w:rPr>
          <w:rFonts w:cs="Times New Roman"/>
          <w:color w:val="000000"/>
          <w:sz w:val="24"/>
          <w:szCs w:val="24"/>
        </w:rPr>
        <w:t xml:space="preserve">у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520F1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сфере о</w:t>
      </w:r>
      <w:r w:rsidRPr="00520F11">
        <w:rPr>
          <w:rFonts w:cs="Times New Roman"/>
          <w:color w:val="000000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520F11">
        <w:rPr>
          <w:rFonts w:cs="Times New Roman"/>
          <w:color w:val="000000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520F11">
        <w:rPr>
          <w:rFonts w:cs="Times New Roman"/>
          <w:color w:val="000000"/>
          <w:sz w:val="24"/>
          <w:szCs w:val="24"/>
        </w:rPr>
        <w:t>я, М</w:t>
      </w:r>
      <w:r w:rsidRPr="00796BE3">
        <w:rPr>
          <w:rFonts w:cs="Times New Roman"/>
          <w:color w:val="000000"/>
          <w:sz w:val="24"/>
          <w:szCs w:val="24"/>
        </w:rPr>
        <w:t>инистерст</w:t>
      </w:r>
      <w:r w:rsidRPr="00520F11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520F11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освеще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инистерс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ки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высше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разования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ерации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они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инга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систе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сти 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льтатов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наро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ований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качества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ин</w:t>
      </w:r>
      <w:r w:rsidRPr="00796BE3">
        <w:rPr>
          <w:rFonts w:cs="Times New Roman"/>
          <w:color w:val="000000"/>
          <w:sz w:val="24"/>
          <w:szCs w:val="24"/>
        </w:rPr>
        <w:t>ых анало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ичны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ияти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так</w:t>
      </w:r>
      <w:r w:rsidRPr="00796BE3">
        <w:rPr>
          <w:rFonts w:cs="Times New Roman"/>
          <w:color w:val="000000"/>
          <w:spacing w:val="-2"/>
          <w:sz w:val="24"/>
          <w:szCs w:val="24"/>
        </w:rPr>
        <w:t>ж</w:t>
      </w:r>
      <w:r w:rsidRPr="00796BE3">
        <w:rPr>
          <w:rFonts w:cs="Times New Roman"/>
          <w:color w:val="000000"/>
          <w:sz w:val="24"/>
          <w:szCs w:val="24"/>
        </w:rPr>
        <w:t>е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частия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чающихся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казанных 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мероприятия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х»</w:t>
      </w:r>
      <w:r w:rsidRPr="00796BE3">
        <w:rPr>
          <w:rFonts w:cs="Times New Roman"/>
          <w:color w:val="000000"/>
          <w:sz w:val="24"/>
          <w:szCs w:val="24"/>
        </w:rPr>
        <w:t xml:space="preserve">. </w:t>
      </w: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соо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ветстви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икой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расчета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оказат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ля,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тверж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енно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Прика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расчет</w:t>
      </w:r>
      <w:r w:rsidRPr="00796BE3">
        <w:rPr>
          <w:rFonts w:cs="Times New Roman"/>
          <w:color w:val="000000"/>
          <w:spacing w:val="3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оказате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 xml:space="preserve">я </w:t>
      </w:r>
      <w:r w:rsidRPr="00796BE3">
        <w:rPr>
          <w:rFonts w:cs="Times New Roman"/>
          <w:color w:val="000000"/>
          <w:spacing w:val="-4"/>
          <w:sz w:val="24"/>
          <w:szCs w:val="24"/>
        </w:rPr>
        <w:t>«</w:t>
      </w:r>
      <w:r w:rsidRPr="00796BE3">
        <w:rPr>
          <w:rFonts w:cs="Times New Roman"/>
          <w:color w:val="000000"/>
          <w:sz w:val="24"/>
          <w:szCs w:val="24"/>
        </w:rPr>
        <w:t>Доля</w:t>
      </w:r>
      <w:r w:rsidRPr="00796BE3">
        <w:rPr>
          <w:rFonts w:cs="Times New Roman"/>
          <w:color w:val="000000"/>
          <w:spacing w:val="1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ганизаци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1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1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ости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ши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нимал</w:t>
      </w:r>
      <w:r w:rsidRPr="00796BE3">
        <w:rPr>
          <w:rFonts w:cs="Times New Roman"/>
          <w:color w:val="000000"/>
          <w:spacing w:val="-3"/>
          <w:sz w:val="24"/>
          <w:szCs w:val="24"/>
        </w:rPr>
        <w:t>ьн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ровн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 по</w:t>
      </w:r>
      <w:r w:rsidRPr="00796BE3">
        <w:rPr>
          <w:rFonts w:cs="Times New Roman"/>
          <w:color w:val="000000"/>
          <w:spacing w:val="-2"/>
          <w:sz w:val="24"/>
          <w:szCs w:val="24"/>
        </w:rPr>
        <w:t>дг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овк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оответс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ви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еральным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стан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артами</w:t>
      </w:r>
      <w:r w:rsidRPr="00796BE3">
        <w:rPr>
          <w:rFonts w:cs="Times New Roman"/>
          <w:color w:val="000000"/>
          <w:spacing w:val="-4"/>
          <w:sz w:val="24"/>
          <w:szCs w:val="24"/>
        </w:rPr>
        <w:t>»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ществляется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 xml:space="preserve"> 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ни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льтатов все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оссийски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 (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алее — BП</w:t>
      </w:r>
      <w:r w:rsidRPr="00796BE3">
        <w:rPr>
          <w:rFonts w:cs="Times New Roman"/>
          <w:color w:val="000000"/>
          <w:spacing w:val="-4"/>
          <w:sz w:val="24"/>
          <w:szCs w:val="24"/>
        </w:rPr>
        <w:t>P</w:t>
      </w:r>
      <w:r w:rsidRPr="00796BE3">
        <w:rPr>
          <w:rFonts w:cs="Times New Roman"/>
          <w:color w:val="000000"/>
          <w:sz w:val="24"/>
          <w:szCs w:val="24"/>
        </w:rPr>
        <w:t xml:space="preserve">). </w:t>
      </w: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Соглас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нкт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10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арственно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стан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арта</w:t>
      </w:r>
      <w:r w:rsidRPr="00796BE3">
        <w:rPr>
          <w:rFonts w:cs="Times New Roman"/>
          <w:color w:val="000000"/>
          <w:spacing w:val="3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началь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тверж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иказо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796BE3">
        <w:rPr>
          <w:rFonts w:cs="Times New Roman"/>
          <w:color w:val="000000"/>
          <w:spacing w:val="-2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инп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освеще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</w:t>
      </w:r>
      <w:proofErr w:type="spellEnd"/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31.0</w:t>
      </w:r>
      <w:r w:rsidRPr="00796BE3">
        <w:rPr>
          <w:rFonts w:cs="Times New Roman"/>
          <w:color w:val="000000"/>
          <w:spacing w:val="-4"/>
          <w:sz w:val="24"/>
          <w:szCs w:val="24"/>
        </w:rPr>
        <w:t>5</w:t>
      </w:r>
      <w:r w:rsidRPr="00796BE3">
        <w:rPr>
          <w:rFonts w:cs="Times New Roman"/>
          <w:color w:val="000000"/>
          <w:sz w:val="24"/>
          <w:szCs w:val="24"/>
        </w:rPr>
        <w:t>.2021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="00224B51">
        <w:rPr>
          <w:rFonts w:cs="Times New Roman"/>
          <w:color w:val="000000"/>
          <w:spacing w:val="30"/>
          <w:sz w:val="24"/>
          <w:szCs w:val="24"/>
        </w:rPr>
        <w:t xml:space="preserve">№ </w:t>
      </w:r>
      <w:r w:rsidRPr="00796BE3">
        <w:rPr>
          <w:rFonts w:cs="Times New Roman"/>
          <w:color w:val="000000"/>
          <w:sz w:val="24"/>
          <w:szCs w:val="24"/>
        </w:rPr>
        <w:t>2</w:t>
      </w:r>
      <w:r w:rsidRPr="00796BE3">
        <w:rPr>
          <w:rFonts w:cs="Times New Roman"/>
          <w:color w:val="000000"/>
          <w:spacing w:val="-4"/>
          <w:sz w:val="24"/>
          <w:szCs w:val="24"/>
        </w:rPr>
        <w:t>8</w:t>
      </w:r>
      <w:r w:rsidRPr="00796BE3">
        <w:rPr>
          <w:rFonts w:cs="Times New Roman"/>
          <w:color w:val="000000"/>
          <w:sz w:val="24"/>
          <w:szCs w:val="24"/>
        </w:rPr>
        <w:t>6,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нкт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9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дарственно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стан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арта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,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тверж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прика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796BE3">
        <w:rPr>
          <w:rFonts w:cs="Times New Roman"/>
          <w:color w:val="000000"/>
          <w:spacing w:val="-2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инп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освещения</w:t>
      </w:r>
      <w:proofErr w:type="spellEnd"/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 3</w:t>
      </w:r>
      <w:r w:rsidRPr="00796BE3">
        <w:rPr>
          <w:rFonts w:cs="Times New Roman"/>
          <w:color w:val="000000"/>
          <w:spacing w:val="-4"/>
          <w:sz w:val="24"/>
          <w:szCs w:val="24"/>
        </w:rPr>
        <w:t>1</w:t>
      </w:r>
      <w:r w:rsidRPr="00796BE3">
        <w:rPr>
          <w:rFonts w:cs="Times New Roman"/>
          <w:color w:val="000000"/>
          <w:sz w:val="24"/>
          <w:szCs w:val="24"/>
        </w:rPr>
        <w:t>.05.2021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№ 28</w:t>
      </w:r>
      <w:r w:rsidRPr="00796BE3">
        <w:rPr>
          <w:rFonts w:cs="Times New Roman"/>
          <w:color w:val="000000"/>
          <w:spacing w:val="-4"/>
          <w:sz w:val="24"/>
          <w:szCs w:val="24"/>
        </w:rPr>
        <w:t>7</w:t>
      </w:r>
      <w:r w:rsidRPr="00796BE3">
        <w:rPr>
          <w:rFonts w:cs="Times New Roman"/>
          <w:color w:val="000000"/>
          <w:sz w:val="24"/>
          <w:szCs w:val="24"/>
        </w:rPr>
        <w:t>, тре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ов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ния к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метным</w:t>
      </w:r>
      <w:r w:rsidRPr="00796BE3">
        <w:rPr>
          <w:rFonts w:cs="Times New Roman"/>
          <w:color w:val="000000"/>
          <w:spacing w:val="3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льтатам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форм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лир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ются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четом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льтатов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имы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еральном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ровне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оценки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качества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(</w:t>
      </w:r>
      <w:r w:rsidRPr="00796BE3">
        <w:rPr>
          <w:rFonts w:cs="Times New Roman"/>
          <w:color w:val="000000"/>
          <w:sz w:val="24"/>
          <w:szCs w:val="24"/>
        </w:rPr>
        <w:t>всероссийски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х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качества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разования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м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жд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наро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сравнител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ий</w:t>
      </w:r>
      <w:r w:rsidRPr="00796BE3">
        <w:rPr>
          <w:rFonts w:cs="Times New Roman"/>
          <w:color w:val="000000"/>
          <w:spacing w:val="-3"/>
          <w:sz w:val="24"/>
          <w:szCs w:val="24"/>
        </w:rPr>
        <w:t>)</w:t>
      </w:r>
      <w:r w:rsidRPr="00796BE3">
        <w:rPr>
          <w:rFonts w:cs="Times New Roman"/>
          <w:color w:val="000000"/>
          <w:sz w:val="24"/>
          <w:szCs w:val="24"/>
        </w:rPr>
        <w:t xml:space="preserve">. </w:t>
      </w: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Таким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 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ии в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ше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казанны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 xml:space="preserve">м, </w:t>
      </w:r>
      <w:proofErr w:type="spellStart"/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рна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ор</w:t>
      </w:r>
      <w:proofErr w:type="spellEnd"/>
      <w:r w:rsidRPr="00796BE3">
        <w:rPr>
          <w:rFonts w:cs="Times New Roman"/>
          <w:color w:val="000000"/>
          <w:sz w:val="24"/>
          <w:szCs w:val="24"/>
        </w:rPr>
        <w:t xml:space="preserve"> 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ществляет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мони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ори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 xml:space="preserve"> системы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тем прове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 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 xml:space="preserve"> рег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лярной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ове всероссийски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оверо</w:t>
      </w:r>
      <w:r w:rsidRPr="00796BE3">
        <w:rPr>
          <w:rFonts w:cs="Times New Roman"/>
          <w:color w:val="000000"/>
          <w:spacing w:val="-5"/>
          <w:sz w:val="24"/>
          <w:szCs w:val="24"/>
        </w:rPr>
        <w:t>ч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нац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й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качества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иаг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ические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ы)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кже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еспечивает</w:t>
      </w:r>
      <w:r w:rsidRPr="00796BE3">
        <w:rPr>
          <w:rFonts w:cs="Times New Roman"/>
          <w:color w:val="000000"/>
          <w:spacing w:val="4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частие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орг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изаций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ерации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наро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ных сравнительны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качества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иаг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остические 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3"/>
          <w:sz w:val="24"/>
          <w:szCs w:val="24"/>
        </w:rPr>
        <w:t>)</w:t>
      </w:r>
      <w:r w:rsidRPr="00796BE3">
        <w:rPr>
          <w:rFonts w:cs="Times New Roman"/>
          <w:color w:val="000000"/>
          <w:sz w:val="24"/>
          <w:szCs w:val="24"/>
        </w:rPr>
        <w:t xml:space="preserve">. </w:t>
      </w: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льтаты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имы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еральном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не 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3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использ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ются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Ш</w:t>
      </w:r>
      <w:r w:rsidRPr="00796BE3">
        <w:rPr>
          <w:rFonts w:cs="Times New Roman"/>
          <w:color w:val="000000"/>
          <w:sz w:val="24"/>
          <w:szCs w:val="24"/>
        </w:rPr>
        <w:t>ко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 xml:space="preserve">е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ля анализ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ганизац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ии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но-ме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ическо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такж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аттестац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8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процед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 пром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ж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точно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аттестаци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 в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ганизац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2"/>
          <w:sz w:val="24"/>
          <w:szCs w:val="24"/>
        </w:rPr>
        <w:t>.</w:t>
      </w:r>
      <w:r w:rsidRPr="00796BE3">
        <w:rPr>
          <w:rFonts w:cs="Times New Roman"/>
          <w:color w:val="000000"/>
          <w:sz w:val="24"/>
          <w:szCs w:val="24"/>
          <w:vertAlign w:val="superscript"/>
        </w:rPr>
        <w:t>1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  <w:u w:val="single"/>
        </w:rPr>
        <w:t>Рег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и</w:t>
      </w:r>
      <w:r w:rsidRPr="00796BE3">
        <w:rPr>
          <w:rFonts w:cs="Times New Roman"/>
          <w:color w:val="000000"/>
          <w:sz w:val="24"/>
          <w:szCs w:val="24"/>
          <w:u w:val="single"/>
        </w:rPr>
        <w:t>ональ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н</w:t>
      </w:r>
      <w:r w:rsidRPr="00796BE3">
        <w:rPr>
          <w:rFonts w:cs="Times New Roman"/>
          <w:color w:val="000000"/>
          <w:sz w:val="24"/>
          <w:szCs w:val="24"/>
          <w:u w:val="single"/>
        </w:rPr>
        <w:t>ые</w:t>
      </w:r>
      <w:r w:rsidRPr="00796BE3">
        <w:rPr>
          <w:rFonts w:cs="Times New Roman"/>
          <w:color w:val="000000"/>
          <w:spacing w:val="9"/>
          <w:sz w:val="24"/>
          <w:szCs w:val="24"/>
          <w:u w:val="single"/>
        </w:rPr>
        <w:t xml:space="preserve"> </w:t>
      </w:r>
      <w:r w:rsidRPr="00796BE3">
        <w:rPr>
          <w:rFonts w:cs="Times New Roman"/>
          <w:color w:val="000000"/>
          <w:sz w:val="24"/>
          <w:szCs w:val="24"/>
          <w:u w:val="single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н</w:t>
      </w:r>
      <w:r w:rsidRPr="00796BE3">
        <w:rPr>
          <w:rFonts w:cs="Times New Roman"/>
          <w:color w:val="000000"/>
          <w:sz w:val="24"/>
          <w:szCs w:val="24"/>
          <w:u w:val="single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н</w:t>
      </w:r>
      <w:r w:rsidRPr="00796BE3">
        <w:rPr>
          <w:rFonts w:cs="Times New Roman"/>
          <w:color w:val="000000"/>
          <w:sz w:val="24"/>
          <w:szCs w:val="24"/>
          <w:u w:val="single"/>
        </w:rPr>
        <w:t>ые</w:t>
      </w:r>
      <w:r w:rsidRPr="00796BE3">
        <w:rPr>
          <w:rFonts w:cs="Times New Roman"/>
          <w:color w:val="000000"/>
          <w:spacing w:val="9"/>
          <w:sz w:val="24"/>
          <w:szCs w:val="24"/>
          <w:u w:val="single"/>
        </w:rPr>
        <w:t xml:space="preserve"> </w:t>
      </w:r>
      <w:r w:rsidRPr="00796BE3">
        <w:rPr>
          <w:rFonts w:cs="Times New Roman"/>
          <w:color w:val="000000"/>
          <w:sz w:val="24"/>
          <w:szCs w:val="24"/>
          <w:u w:val="single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  <w:u w:val="single"/>
        </w:rPr>
        <w:t>р</w:t>
      </w:r>
      <w:r w:rsidRPr="00796BE3">
        <w:rPr>
          <w:rFonts w:cs="Times New Roman"/>
          <w:color w:val="000000"/>
          <w:sz w:val="24"/>
          <w:szCs w:val="24"/>
          <w:u w:val="single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  <w:u w:val="single"/>
        </w:rPr>
        <w:t>у</w:t>
      </w:r>
      <w:r w:rsidRPr="00796BE3">
        <w:rPr>
          <w:rFonts w:cs="Times New Roman"/>
          <w:color w:val="000000"/>
          <w:sz w:val="24"/>
          <w:szCs w:val="24"/>
          <w:u w:val="single"/>
        </w:rPr>
        <w:t>ры</w:t>
      </w:r>
      <w:r w:rsidRPr="00796BE3">
        <w:rPr>
          <w:rFonts w:cs="Times New Roman"/>
          <w:i/>
          <w:iCs/>
          <w:color w:val="000000"/>
          <w:sz w:val="24"/>
          <w:szCs w:val="24"/>
        </w:rPr>
        <w:t>.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Часть</w:t>
      </w:r>
      <w:r w:rsidRPr="00796BE3">
        <w:rPr>
          <w:rFonts w:cs="Times New Roman"/>
          <w:color w:val="000000"/>
          <w:spacing w:val="-6"/>
          <w:sz w:val="24"/>
          <w:szCs w:val="24"/>
        </w:rPr>
        <w:t>ю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1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стать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8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закона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N</w:t>
      </w:r>
      <w:r w:rsidRPr="00796BE3">
        <w:rPr>
          <w:rFonts w:cs="Times New Roman"/>
          <w:color w:val="000000"/>
          <w:spacing w:val="1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273-Ф</w:t>
      </w:r>
      <w:r w:rsidRPr="00796BE3">
        <w:rPr>
          <w:rFonts w:cs="Times New Roman"/>
          <w:color w:val="000000"/>
          <w:spacing w:val="-5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 xml:space="preserve"> опре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елен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ол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ч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дарственной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власти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ъекто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оссийской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ерации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 xml:space="preserve"> сфере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разования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сре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и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: </w:t>
      </w: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-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разра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отка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реализа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рег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програм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разви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чето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 xml:space="preserve"> рег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со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>иаль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о-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ически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z w:val="24"/>
          <w:szCs w:val="24"/>
        </w:rPr>
        <w:t>кологически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емографически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z w:val="24"/>
          <w:szCs w:val="24"/>
        </w:rPr>
        <w:t>тнок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 xml:space="preserve">и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ги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ен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остей с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 xml:space="preserve">ъектов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Ф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ерации; </w:t>
      </w: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-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еспечение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ществления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они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инг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систем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ровн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ъектов Российс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ерации. </w:t>
      </w:r>
    </w:p>
    <w:p w:rsidR="00796BE3" w:rsidRPr="00796BE3" w:rsidRDefault="00796BE3" w:rsidP="00796BE3">
      <w:pPr>
        <w:spacing w:after="0" w:line="240" w:lineRule="auto"/>
        <w:ind w:right="215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Санкт-Петерб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рге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принята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практика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ения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региональ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ровн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. Организация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г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иагнос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ических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3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регламе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тир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ется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Поря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ком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lastRenderedPageBreak/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 рег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иаг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остически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арственны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ганизация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кт-</w:t>
      </w:r>
      <w:r w:rsidRPr="00796BE3">
        <w:rPr>
          <w:rFonts w:cs="Times New Roman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Петерб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рга,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реализ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основные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6"/>
          <w:sz w:val="24"/>
          <w:szCs w:val="24"/>
        </w:rPr>
        <w:t>б</w:t>
      </w:r>
      <w:r w:rsidRPr="00796BE3">
        <w:rPr>
          <w:rFonts w:cs="Times New Roman"/>
          <w:color w:val="000000"/>
          <w:spacing w:val="-2"/>
          <w:sz w:val="24"/>
          <w:szCs w:val="24"/>
        </w:rPr>
        <w:t>щ</w:t>
      </w:r>
      <w:r w:rsidRPr="00796BE3">
        <w:rPr>
          <w:rFonts w:cs="Times New Roman"/>
          <w:color w:val="000000"/>
          <w:sz w:val="24"/>
          <w:szCs w:val="24"/>
        </w:rPr>
        <w:t>ео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ые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огр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мм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тверж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аемым распоряже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 xml:space="preserve">ием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 xml:space="preserve">итета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разованию Са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кт-Петерб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рга еже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 xml:space="preserve">в начале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 xml:space="preserve">о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6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</w:t>
      </w:r>
      <w:r w:rsidRPr="00796BE3">
        <w:rPr>
          <w:rFonts w:cs="Times New Roman"/>
          <w:i/>
          <w:iCs/>
          <w:color w:val="000000"/>
          <w:sz w:val="24"/>
          <w:szCs w:val="24"/>
        </w:rPr>
        <w:t>.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</w:p>
    <w:p w:rsidR="00796BE3" w:rsidRPr="00796BE3" w:rsidRDefault="00796BE3" w:rsidP="00796BE3">
      <w:pPr>
        <w:spacing w:after="0" w:line="240" w:lineRule="auto"/>
        <w:ind w:right="215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  <w:u w:val="single"/>
        </w:rPr>
        <w:t>Оценоч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н</w:t>
      </w:r>
      <w:r w:rsidRPr="00796BE3">
        <w:rPr>
          <w:rFonts w:cs="Times New Roman"/>
          <w:color w:val="000000"/>
          <w:sz w:val="24"/>
          <w:szCs w:val="24"/>
          <w:u w:val="single"/>
        </w:rPr>
        <w:t>ые п</w:t>
      </w:r>
      <w:r w:rsidRPr="00796BE3">
        <w:rPr>
          <w:rFonts w:cs="Times New Roman"/>
          <w:color w:val="000000"/>
          <w:spacing w:val="-4"/>
          <w:sz w:val="24"/>
          <w:szCs w:val="24"/>
          <w:u w:val="single"/>
        </w:rPr>
        <w:t>р</w:t>
      </w:r>
      <w:r w:rsidRPr="00796BE3">
        <w:rPr>
          <w:rFonts w:cs="Times New Roman"/>
          <w:color w:val="000000"/>
          <w:sz w:val="24"/>
          <w:szCs w:val="24"/>
          <w:u w:val="single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  <w:u w:val="single"/>
        </w:rPr>
        <w:t>у</w:t>
      </w:r>
      <w:r w:rsidRPr="00796BE3">
        <w:rPr>
          <w:rFonts w:cs="Times New Roman"/>
          <w:color w:val="000000"/>
          <w:sz w:val="24"/>
          <w:szCs w:val="24"/>
          <w:u w:val="single"/>
        </w:rPr>
        <w:t>ры, п</w:t>
      </w:r>
      <w:r w:rsidRPr="00796BE3">
        <w:rPr>
          <w:rFonts w:cs="Times New Roman"/>
          <w:color w:val="000000"/>
          <w:spacing w:val="-4"/>
          <w:sz w:val="24"/>
          <w:szCs w:val="24"/>
          <w:u w:val="single"/>
        </w:rPr>
        <w:t>р</w:t>
      </w:r>
      <w:r w:rsidRPr="00796BE3">
        <w:rPr>
          <w:rFonts w:cs="Times New Roman"/>
          <w:color w:val="000000"/>
          <w:sz w:val="24"/>
          <w:szCs w:val="24"/>
          <w:u w:val="single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  <w:u w:val="single"/>
        </w:rPr>
        <w:t>в</w:t>
      </w:r>
      <w:r w:rsidRPr="00796BE3">
        <w:rPr>
          <w:rFonts w:cs="Times New Roman"/>
          <w:color w:val="000000"/>
          <w:sz w:val="24"/>
          <w:szCs w:val="24"/>
          <w:u w:val="single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  <w:u w:val="single"/>
        </w:rPr>
        <w:t>д</w:t>
      </w:r>
      <w:r w:rsidRPr="00796BE3">
        <w:rPr>
          <w:rFonts w:cs="Times New Roman"/>
          <w:color w:val="000000"/>
          <w:sz w:val="24"/>
          <w:szCs w:val="24"/>
          <w:u w:val="single"/>
        </w:rPr>
        <w:t>и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м</w:t>
      </w:r>
      <w:r w:rsidRPr="00796BE3">
        <w:rPr>
          <w:rFonts w:cs="Times New Roman"/>
          <w:color w:val="000000"/>
          <w:sz w:val="24"/>
          <w:szCs w:val="24"/>
          <w:u w:val="single"/>
        </w:rPr>
        <w:t>ые</w:t>
      </w:r>
      <w:r w:rsidRPr="00796BE3">
        <w:rPr>
          <w:rFonts w:cs="Times New Roman"/>
          <w:color w:val="000000"/>
          <w:spacing w:val="22"/>
          <w:sz w:val="24"/>
          <w:szCs w:val="24"/>
          <w:u w:val="single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  <w:u w:val="single"/>
        </w:rPr>
        <w:t>Ш</w:t>
      </w:r>
      <w:r w:rsidRPr="00796BE3">
        <w:rPr>
          <w:rFonts w:cs="Times New Roman"/>
          <w:color w:val="000000"/>
          <w:sz w:val="24"/>
          <w:szCs w:val="24"/>
          <w:u w:val="single"/>
        </w:rPr>
        <w:t>ко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л</w:t>
      </w:r>
      <w:r w:rsidRPr="00796BE3">
        <w:rPr>
          <w:rFonts w:cs="Times New Roman"/>
          <w:color w:val="000000"/>
          <w:sz w:val="24"/>
          <w:szCs w:val="24"/>
          <w:u w:val="single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й</w:t>
      </w:r>
      <w:r w:rsidRPr="00796BE3">
        <w:rPr>
          <w:rFonts w:cs="Times New Roman"/>
          <w:i/>
          <w:iCs/>
          <w:color w:val="000000"/>
          <w:sz w:val="24"/>
          <w:szCs w:val="24"/>
        </w:rPr>
        <w:t>.</w:t>
      </w:r>
      <w:r w:rsidRPr="00796BE3">
        <w:rPr>
          <w:rFonts w:cs="Times New Roman"/>
          <w:color w:val="000000"/>
          <w:sz w:val="24"/>
          <w:szCs w:val="24"/>
        </w:rPr>
        <w:t xml:space="preserve"> В соответст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ии с п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нктом 10 части 3 статьи </w:t>
      </w:r>
      <w:r w:rsidRPr="00796BE3">
        <w:rPr>
          <w:rFonts w:cs="Times New Roman"/>
          <w:color w:val="000000"/>
          <w:spacing w:val="-4"/>
          <w:sz w:val="24"/>
          <w:szCs w:val="24"/>
        </w:rPr>
        <w:t>2</w:t>
      </w:r>
      <w:r w:rsidRPr="00796BE3">
        <w:rPr>
          <w:rFonts w:cs="Times New Roman"/>
          <w:color w:val="000000"/>
          <w:sz w:val="24"/>
          <w:szCs w:val="24"/>
        </w:rPr>
        <w:t>8 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закон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№273-Ф</w:t>
      </w:r>
      <w:r w:rsidRPr="00796BE3">
        <w:rPr>
          <w:rFonts w:cs="Times New Roman"/>
          <w:color w:val="000000"/>
          <w:spacing w:val="-5"/>
          <w:sz w:val="24"/>
          <w:szCs w:val="24"/>
        </w:rPr>
        <w:t>З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ществление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тек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щего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т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ол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спеваемост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промеж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точно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аттестаци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ся,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становление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пер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ор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ка прове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ения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-2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оситс</w:t>
      </w:r>
      <w:r w:rsidRPr="00796BE3">
        <w:rPr>
          <w:rFonts w:cs="Times New Roman"/>
          <w:color w:val="000000"/>
          <w:spacing w:val="-5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 к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омпете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ци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разовательной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ганиза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 xml:space="preserve">ии. </w:t>
      </w:r>
    </w:p>
    <w:p w:rsidR="00796BE3" w:rsidRPr="00796BE3" w:rsidRDefault="00796BE3" w:rsidP="00796BE3">
      <w:pPr>
        <w:spacing w:after="0" w:line="240" w:lineRule="auto"/>
        <w:ind w:right="215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соответс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вии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оря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ганиза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>ии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ществления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еятель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ости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 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огр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мм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—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разовательн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огра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мам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начально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о,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тверж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ённым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прик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зо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инистерства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освеще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22.0</w:t>
      </w:r>
      <w:r w:rsidRPr="00796BE3">
        <w:rPr>
          <w:rFonts w:cs="Times New Roman"/>
          <w:color w:val="000000"/>
          <w:spacing w:val="-4"/>
          <w:sz w:val="24"/>
          <w:szCs w:val="24"/>
        </w:rPr>
        <w:t>3</w:t>
      </w:r>
      <w:r w:rsidRPr="00796BE3">
        <w:rPr>
          <w:rFonts w:cs="Times New Roman"/>
          <w:color w:val="000000"/>
          <w:sz w:val="24"/>
          <w:szCs w:val="24"/>
        </w:rPr>
        <w:t>.2021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№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115,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оение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огра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чи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ле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отдель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част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вс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ъем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pacing w:val="-4"/>
          <w:sz w:val="24"/>
          <w:szCs w:val="24"/>
        </w:rPr>
        <w:t>о</w:t>
      </w:r>
      <w:r w:rsidRPr="00796BE3">
        <w:rPr>
          <w:rFonts w:cs="Times New Roman"/>
          <w:color w:val="000000"/>
          <w:sz w:val="24"/>
          <w:szCs w:val="24"/>
        </w:rPr>
        <w:t xml:space="preserve"> 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мета,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рса,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исциплины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ля)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ограм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ается тек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щим конт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ол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м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спеваемости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ж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точно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аттестацие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ся. </w:t>
      </w:r>
    </w:p>
    <w:p w:rsidR="00796BE3" w:rsidRPr="00796BE3" w:rsidRDefault="00796BE3" w:rsidP="00796BE3">
      <w:pPr>
        <w:spacing w:after="0" w:line="240" w:lineRule="auto"/>
        <w:ind w:right="215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pacing w:val="-2"/>
          <w:sz w:val="24"/>
          <w:szCs w:val="24"/>
        </w:rPr>
        <w:t>Ф</w:t>
      </w:r>
      <w:r w:rsidRPr="00796BE3">
        <w:rPr>
          <w:rFonts w:cs="Times New Roman"/>
          <w:color w:val="000000"/>
          <w:sz w:val="24"/>
          <w:szCs w:val="24"/>
        </w:rPr>
        <w:t>орм</w:t>
      </w:r>
      <w:r w:rsidRPr="00796BE3">
        <w:rPr>
          <w:rFonts w:cs="Times New Roman"/>
          <w:color w:val="000000"/>
          <w:spacing w:val="-2"/>
          <w:sz w:val="24"/>
          <w:szCs w:val="24"/>
        </w:rPr>
        <w:t>ы,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пер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ость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оря</w:t>
      </w:r>
      <w:r w:rsidRPr="00796BE3">
        <w:rPr>
          <w:rFonts w:cs="Times New Roman"/>
          <w:color w:val="000000"/>
          <w:spacing w:val="-6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ок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ения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тек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щего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т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оля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спеваемост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промеж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точно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аттестаци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еляются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ганиз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цие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самос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оятель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.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="00224B51" w:rsidRPr="00F37011">
        <w:rPr>
          <w:rFonts w:cs="Times New Roman"/>
          <w:color w:val="000000"/>
          <w:spacing w:val="-4"/>
          <w:sz w:val="24"/>
          <w:szCs w:val="24"/>
        </w:rPr>
        <w:t>Г</w:t>
      </w:r>
      <w:r w:rsidR="00224B51" w:rsidRPr="00F37011">
        <w:rPr>
          <w:rFonts w:cs="Times New Roman"/>
          <w:color w:val="000000"/>
          <w:sz w:val="24"/>
          <w:szCs w:val="24"/>
        </w:rPr>
        <w:t>БО</w:t>
      </w:r>
      <w:r w:rsidR="00224B51" w:rsidRPr="00F37011">
        <w:rPr>
          <w:rFonts w:cs="Times New Roman"/>
          <w:color w:val="000000"/>
          <w:spacing w:val="-2"/>
          <w:sz w:val="24"/>
          <w:szCs w:val="24"/>
        </w:rPr>
        <w:t>У</w:t>
      </w:r>
      <w:r w:rsidR="00224B51" w:rsidRPr="00F37011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="00224B51" w:rsidRPr="00F37011">
        <w:rPr>
          <w:rFonts w:cs="Times New Roman"/>
          <w:color w:val="000000"/>
          <w:sz w:val="24"/>
          <w:szCs w:val="24"/>
        </w:rPr>
        <w:t xml:space="preserve">СОШ </w:t>
      </w:r>
      <w:proofErr w:type="gramStart"/>
      <w:r w:rsidR="00224B51" w:rsidRPr="00F37011">
        <w:rPr>
          <w:rFonts w:cs="Times New Roman"/>
          <w:color w:val="000000"/>
          <w:spacing w:val="-5"/>
          <w:sz w:val="24"/>
          <w:szCs w:val="24"/>
        </w:rPr>
        <w:t>№</w:t>
      </w:r>
      <w:r w:rsidR="00224B51" w:rsidRPr="00F37011">
        <w:rPr>
          <w:rFonts w:cs="Times New Roman"/>
          <w:color w:val="000000"/>
          <w:spacing w:val="55"/>
          <w:sz w:val="24"/>
          <w:szCs w:val="24"/>
        </w:rPr>
        <w:t xml:space="preserve"> </w:t>
      </w:r>
      <w:r w:rsidR="00F37011" w:rsidRPr="00F37011">
        <w:rPr>
          <w:rFonts w:cs="Times New Roman"/>
          <w:color w:val="000000"/>
          <w:sz w:val="24"/>
          <w:szCs w:val="24"/>
        </w:rPr>
        <w:t xml:space="preserve"> 259</w:t>
      </w:r>
      <w:proofErr w:type="gramEnd"/>
      <w:r w:rsidRPr="00796BE3">
        <w:rPr>
          <w:rFonts w:cs="Times New Roman"/>
          <w:color w:val="000000"/>
          <w:sz w:val="24"/>
          <w:szCs w:val="24"/>
        </w:rPr>
        <w:t xml:space="preserve"> Адмиралтейского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>она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Санкт-Петерб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рга он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закреплены </w:t>
      </w:r>
      <w:r w:rsidRPr="00796BE3">
        <w:rPr>
          <w:rFonts w:cs="Times New Roman"/>
          <w:color w:val="000000"/>
          <w:spacing w:val="-4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«</w:t>
      </w:r>
      <w:r w:rsidRPr="00796BE3">
        <w:rPr>
          <w:rFonts w:cs="Times New Roman"/>
          <w:color w:val="000000"/>
          <w:sz w:val="24"/>
          <w:szCs w:val="24"/>
        </w:rPr>
        <w:t>Положе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ма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пер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и,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поря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ке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тек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щего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конт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ол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спеваемост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промеж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точно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аттестаци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</w:t>
      </w:r>
      <w:r w:rsidRPr="00796BE3">
        <w:rPr>
          <w:rFonts w:cs="Times New Roman"/>
          <w:color w:val="000000"/>
          <w:spacing w:val="-4"/>
          <w:sz w:val="24"/>
          <w:szCs w:val="24"/>
        </w:rPr>
        <w:t>»</w:t>
      </w:r>
      <w:r w:rsidRPr="00796BE3">
        <w:rPr>
          <w:rFonts w:cs="Times New Roman"/>
          <w:color w:val="000000"/>
          <w:spacing w:val="-2"/>
          <w:sz w:val="24"/>
          <w:szCs w:val="24"/>
        </w:rPr>
        <w:t>.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</w:p>
    <w:p w:rsidR="00796BE3" w:rsidRPr="00796BE3" w:rsidRDefault="00796BE3" w:rsidP="00796BE3">
      <w:pPr>
        <w:spacing w:after="0" w:line="240" w:lineRule="auto"/>
        <w:ind w:right="215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При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разра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отке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графика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р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читывается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ичие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нфо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маци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ол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чаемой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 xml:space="preserve">в 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р,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исключается</w:t>
      </w:r>
      <w:r w:rsidRPr="00796BE3">
        <w:rPr>
          <w:rFonts w:cs="Times New Roman"/>
          <w:color w:val="000000"/>
          <w:spacing w:val="3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д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лирование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ержанию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зли</w:t>
      </w:r>
      <w:r w:rsidRPr="00796BE3">
        <w:rPr>
          <w:rFonts w:cs="Times New Roman"/>
          <w:color w:val="000000"/>
          <w:spacing w:val="-5"/>
          <w:sz w:val="24"/>
          <w:szCs w:val="24"/>
        </w:rPr>
        <w:t>ч</w:t>
      </w:r>
      <w:r w:rsidRPr="00796BE3">
        <w:rPr>
          <w:rFonts w:cs="Times New Roman"/>
          <w:color w:val="000000"/>
          <w:sz w:val="24"/>
          <w:szCs w:val="24"/>
        </w:rPr>
        <w:t>ных 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р. </w:t>
      </w:r>
    </w:p>
    <w:p w:rsidR="00796BE3" w:rsidRPr="00796BE3" w:rsidRDefault="00796BE3" w:rsidP="00796BE3">
      <w:pPr>
        <w:spacing w:after="0" w:line="240" w:lineRule="auto"/>
        <w:ind w:right="215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целя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поря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систем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р,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имы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Ш</w:t>
      </w:r>
      <w:r w:rsidRPr="00796BE3">
        <w:rPr>
          <w:rFonts w:cs="Times New Roman"/>
          <w:color w:val="000000"/>
          <w:sz w:val="24"/>
          <w:szCs w:val="24"/>
        </w:rPr>
        <w:t>кол</w:t>
      </w:r>
      <w:r w:rsidRPr="00796BE3">
        <w:rPr>
          <w:rFonts w:cs="Times New Roman"/>
          <w:color w:val="000000"/>
          <w:spacing w:val="-4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5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 процед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 по каж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ном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 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мет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 в 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ной параллел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классов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ятся не чаще 1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раза в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2,</w:t>
      </w:r>
      <w:r w:rsidRPr="00796BE3">
        <w:rPr>
          <w:rFonts w:cs="Times New Roman"/>
          <w:color w:val="000000"/>
          <w:spacing w:val="-4"/>
          <w:sz w:val="24"/>
          <w:szCs w:val="24"/>
        </w:rPr>
        <w:t>5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ели.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</w:t>
      </w:r>
      <w:r w:rsidRPr="00796BE3">
        <w:rPr>
          <w:rFonts w:cs="Times New Roman"/>
          <w:color w:val="000000"/>
          <w:spacing w:val="-4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ъе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вр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мени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затрачивае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ение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ч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процед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р,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прев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шает</w:t>
      </w:r>
      <w:r w:rsidRPr="00796BE3">
        <w:rPr>
          <w:rFonts w:cs="Times New Roman"/>
          <w:color w:val="000000"/>
          <w:spacing w:val="1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10</w:t>
      </w:r>
      <w:r w:rsidRPr="00796BE3">
        <w:rPr>
          <w:rFonts w:cs="Times New Roman"/>
          <w:color w:val="000000"/>
          <w:spacing w:val="-3"/>
          <w:sz w:val="24"/>
          <w:szCs w:val="24"/>
        </w:rPr>
        <w:t>%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все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ъ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ма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вр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мени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имо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чение конкрет</w:t>
      </w:r>
      <w:r w:rsidRPr="00796BE3">
        <w:rPr>
          <w:rFonts w:cs="Times New Roman"/>
          <w:color w:val="000000"/>
          <w:spacing w:val="-2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мета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4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онкрет</w:t>
      </w:r>
      <w:r w:rsidRPr="00796BE3">
        <w:rPr>
          <w:rFonts w:cs="Times New Roman"/>
          <w:color w:val="000000"/>
          <w:spacing w:val="-2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й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параллел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тек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щем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ном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.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ч</w:t>
      </w:r>
      <w:r w:rsidRPr="00796BE3">
        <w:rPr>
          <w:rFonts w:cs="Times New Roman"/>
          <w:color w:val="000000"/>
          <w:sz w:val="24"/>
          <w:szCs w:val="24"/>
        </w:rPr>
        <w:t>ные процед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 не про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ятся на пер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ом 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нем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рока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, за исключением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 xml:space="preserve">,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 ко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ится</w:t>
      </w:r>
      <w:r w:rsidRPr="00796BE3">
        <w:rPr>
          <w:rFonts w:cs="Times New Roman"/>
          <w:color w:val="000000"/>
          <w:spacing w:val="-1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олее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1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рока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елю,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причем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-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рок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является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первы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или</w:t>
      </w:r>
      <w:r w:rsidRPr="00796BE3">
        <w:rPr>
          <w:rFonts w:cs="Times New Roman"/>
          <w:color w:val="000000"/>
          <w:spacing w:val="-1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ни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 xml:space="preserve"> в рас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исании. Дл</w:t>
      </w:r>
      <w:r w:rsidRPr="00796BE3">
        <w:rPr>
          <w:rFonts w:cs="Times New Roman"/>
          <w:color w:val="000000"/>
          <w:spacing w:val="-5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 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класса н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ится </w:t>
      </w:r>
      <w:r w:rsidRPr="00796BE3">
        <w:rPr>
          <w:rFonts w:cs="Times New Roman"/>
          <w:color w:val="000000"/>
          <w:spacing w:val="-6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оле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 в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ень.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Исключаются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сит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ации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замещения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олноцен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оцесса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ветств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огра</w:t>
      </w:r>
      <w:r w:rsidRPr="00796BE3">
        <w:rPr>
          <w:rFonts w:cs="Times New Roman"/>
          <w:color w:val="000000"/>
          <w:spacing w:val="-3"/>
          <w:sz w:val="24"/>
          <w:szCs w:val="24"/>
        </w:rPr>
        <w:t>мм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ократны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олнени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ип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аний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онкре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8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ение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«</w:t>
      </w:r>
      <w:r w:rsidRPr="00796BE3">
        <w:rPr>
          <w:rFonts w:cs="Times New Roman"/>
          <w:color w:val="000000"/>
          <w:sz w:val="24"/>
          <w:szCs w:val="24"/>
        </w:rPr>
        <w:t>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варительны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х»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контро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или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 xml:space="preserve"> непосре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ствен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 пере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 планир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емой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ения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ры. </w:t>
      </w:r>
    </w:p>
    <w:p w:rsidR="00796BE3" w:rsidRPr="00796BE3" w:rsidRDefault="00796BE3" w:rsidP="00796BE3">
      <w:pPr>
        <w:spacing w:after="0" w:line="240" w:lineRule="auto"/>
        <w:ind w:right="215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При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читывается</w:t>
      </w:r>
      <w:r w:rsidRPr="00796BE3">
        <w:rPr>
          <w:rFonts w:cs="Times New Roman"/>
          <w:color w:val="000000"/>
          <w:spacing w:val="1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нео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ост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реализа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рамка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оцесса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таки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z w:val="24"/>
          <w:szCs w:val="24"/>
        </w:rPr>
        <w:t>тапо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как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проверка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1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ся,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форми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ование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массив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 xml:space="preserve"> 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ры,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анали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чителем,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раз</w:t>
      </w:r>
      <w:r w:rsidRPr="00796BE3">
        <w:rPr>
          <w:rFonts w:cs="Times New Roman"/>
          <w:color w:val="000000"/>
          <w:spacing w:val="-6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оши</w:t>
      </w:r>
      <w:r w:rsidRPr="00796BE3">
        <w:rPr>
          <w:rFonts w:cs="Times New Roman"/>
          <w:color w:val="000000"/>
          <w:spacing w:val="-6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ок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оп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щенных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чающимися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олнени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ы,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отр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отка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ыявлен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ле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ти</w:t>
      </w:r>
      <w:r w:rsidRPr="00796BE3">
        <w:rPr>
          <w:rFonts w:cs="Times New Roman"/>
          <w:color w:val="000000"/>
          <w:spacing w:val="3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-</w:t>
      </w:r>
      <w:r w:rsidRPr="00796BE3">
        <w:rPr>
          <w:rFonts w:cs="Times New Roman"/>
          <w:color w:val="000000"/>
          <w:sz w:val="24"/>
          <w:szCs w:val="24"/>
        </w:rPr>
        <w:t xml:space="preserve"> пов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орение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 закреплени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 материала. </w:t>
      </w:r>
    </w:p>
    <w:p w:rsidR="00796BE3" w:rsidRPr="00796BE3" w:rsidRDefault="00796BE3" w:rsidP="00796BE3">
      <w:pPr>
        <w:spacing w:after="0" w:line="240" w:lineRule="auto"/>
        <w:ind w:right="215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Пе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агогам </w:t>
      </w:r>
      <w:r w:rsidRPr="00796BE3">
        <w:rPr>
          <w:rFonts w:cs="Times New Roman"/>
          <w:color w:val="000000"/>
          <w:spacing w:val="-2"/>
          <w:sz w:val="24"/>
          <w:szCs w:val="24"/>
        </w:rPr>
        <w:t>Ш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олы не ре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омен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ется исполь</w:t>
      </w:r>
      <w:r w:rsidRPr="00796BE3">
        <w:rPr>
          <w:rFonts w:cs="Times New Roman"/>
          <w:color w:val="000000"/>
          <w:spacing w:val="-2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 xml:space="preserve">ать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ля прове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ения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ч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процед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 копии листо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аниями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ол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ченные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льтате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ксерографии</w:t>
      </w:r>
      <w:r w:rsidRPr="00796BE3">
        <w:rPr>
          <w:rFonts w:cs="Times New Roman"/>
          <w:color w:val="000000"/>
          <w:spacing w:val="-2"/>
          <w:sz w:val="24"/>
          <w:szCs w:val="24"/>
        </w:rPr>
        <w:t>.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ог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</w:t>
      </w:r>
      <w:r w:rsidRPr="00796BE3">
        <w:rPr>
          <w:rFonts w:cs="Times New Roman"/>
          <w:color w:val="000000"/>
          <w:spacing w:val="4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исполь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ься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материал</w:t>
      </w:r>
      <w:r w:rsidRPr="00796BE3">
        <w:rPr>
          <w:rFonts w:cs="Times New Roman"/>
          <w:color w:val="000000"/>
          <w:spacing w:val="-2"/>
          <w:sz w:val="24"/>
          <w:szCs w:val="24"/>
        </w:rPr>
        <w:t>ы,</w:t>
      </w:r>
      <w:r w:rsidRPr="00796BE3">
        <w:rPr>
          <w:rFonts w:cs="Times New Roman"/>
          <w:color w:val="000000"/>
          <w:sz w:val="24"/>
          <w:szCs w:val="24"/>
        </w:rPr>
        <w:t xml:space="preserve"> распечатанные на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интере с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вы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оки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 xml:space="preserve"> разреш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нием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ники, записи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 xml:space="preserve">на </w:t>
      </w:r>
      <w:r w:rsidRPr="00796BE3">
        <w:rPr>
          <w:rFonts w:cs="Times New Roman"/>
          <w:color w:val="000000"/>
          <w:spacing w:val="-6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оске и 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.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 xml:space="preserve">. </w:t>
      </w:r>
    </w:p>
    <w:p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иный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график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3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3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Ш</w:t>
      </w:r>
      <w:r w:rsidRPr="00796BE3">
        <w:rPr>
          <w:rFonts w:cs="Times New Roman"/>
          <w:color w:val="000000"/>
          <w:sz w:val="24"/>
          <w:szCs w:val="24"/>
        </w:rPr>
        <w:t>коле</w:t>
      </w:r>
      <w:r w:rsidRPr="00796BE3">
        <w:rPr>
          <w:rFonts w:cs="Times New Roman"/>
          <w:color w:val="000000"/>
          <w:spacing w:val="3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составляется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="00224B51" w:rsidRPr="00224B51">
        <w:rPr>
          <w:rFonts w:cs="Times New Roman"/>
          <w:color w:val="000000"/>
          <w:sz w:val="24"/>
          <w:szCs w:val="24"/>
        </w:rPr>
        <w:t xml:space="preserve">одно полугодие </w:t>
      </w:r>
      <w:r w:rsidRPr="00224B51">
        <w:rPr>
          <w:rFonts w:cs="Times New Roman"/>
          <w:color w:val="000000"/>
          <w:sz w:val="24"/>
          <w:szCs w:val="24"/>
        </w:rPr>
        <w:t>учебн</w:t>
      </w:r>
      <w:r w:rsidR="00224B51">
        <w:rPr>
          <w:rFonts w:cs="Times New Roman"/>
          <w:color w:val="000000"/>
          <w:sz w:val="24"/>
          <w:szCs w:val="24"/>
        </w:rPr>
        <w:t>ого</w:t>
      </w:r>
      <w:r w:rsidRPr="00224B51">
        <w:rPr>
          <w:rFonts w:cs="Times New Roman"/>
          <w:color w:val="000000"/>
          <w:sz w:val="24"/>
          <w:szCs w:val="24"/>
        </w:rPr>
        <w:t xml:space="preserve"> год</w:t>
      </w:r>
      <w:r w:rsidR="00224B51">
        <w:rPr>
          <w:rFonts w:cs="Times New Roman"/>
          <w:color w:val="000000"/>
          <w:sz w:val="24"/>
          <w:szCs w:val="24"/>
        </w:rPr>
        <w:t>а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224B51">
        <w:rPr>
          <w:rFonts w:cs="Times New Roman"/>
          <w:color w:val="000000"/>
          <w:sz w:val="24"/>
          <w:szCs w:val="24"/>
        </w:rPr>
        <w:t xml:space="preserve"> у</w:t>
      </w:r>
      <w:r w:rsidRPr="00796BE3">
        <w:rPr>
          <w:rFonts w:cs="Times New Roman"/>
          <w:color w:val="000000"/>
          <w:sz w:val="24"/>
          <w:szCs w:val="24"/>
        </w:rPr>
        <w:t>четом</w:t>
      </w:r>
      <w:r w:rsidRPr="00224B51">
        <w:rPr>
          <w:rFonts w:cs="Times New Roman"/>
          <w:color w:val="000000"/>
          <w:sz w:val="24"/>
          <w:szCs w:val="24"/>
        </w:rPr>
        <w:t xml:space="preserve"> 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224B51">
        <w:rPr>
          <w:rFonts w:cs="Times New Roman"/>
          <w:color w:val="000000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ных перио</w:t>
      </w:r>
      <w:r w:rsidRPr="00224B51">
        <w:rPr>
          <w:rFonts w:cs="Times New Roman"/>
          <w:color w:val="000000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(четверт</w:t>
      </w:r>
      <w:r w:rsidRPr="00224B51">
        <w:rPr>
          <w:rFonts w:cs="Times New Roman"/>
          <w:color w:val="000000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)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размещает</w:t>
      </w:r>
      <w:r w:rsidRPr="00224B51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я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офи</w:t>
      </w:r>
      <w:r w:rsidRPr="00224B51">
        <w:rPr>
          <w:rFonts w:cs="Times New Roman"/>
          <w:color w:val="000000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>иаль</w:t>
      </w:r>
      <w:r w:rsidRPr="00224B51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сайте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="00224B51" w:rsidRPr="00F37011">
        <w:rPr>
          <w:rFonts w:cs="Times New Roman"/>
          <w:color w:val="000000"/>
          <w:spacing w:val="-4"/>
          <w:sz w:val="24"/>
          <w:szCs w:val="24"/>
        </w:rPr>
        <w:t>Г</w:t>
      </w:r>
      <w:r w:rsidR="00224B51" w:rsidRPr="00F37011">
        <w:rPr>
          <w:rFonts w:cs="Times New Roman"/>
          <w:color w:val="000000"/>
          <w:sz w:val="24"/>
          <w:szCs w:val="24"/>
        </w:rPr>
        <w:t>БО</w:t>
      </w:r>
      <w:r w:rsidR="00224B51" w:rsidRPr="00F37011">
        <w:rPr>
          <w:rFonts w:cs="Times New Roman"/>
          <w:color w:val="000000"/>
          <w:spacing w:val="-2"/>
          <w:sz w:val="24"/>
          <w:szCs w:val="24"/>
        </w:rPr>
        <w:t>У</w:t>
      </w:r>
      <w:r w:rsidR="00224B51" w:rsidRPr="00F37011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="00224B51" w:rsidRPr="00F37011">
        <w:rPr>
          <w:rFonts w:cs="Times New Roman"/>
          <w:color w:val="000000"/>
          <w:sz w:val="24"/>
          <w:szCs w:val="24"/>
        </w:rPr>
        <w:t xml:space="preserve">СОШ </w:t>
      </w:r>
      <w:r w:rsidR="00224B51" w:rsidRPr="00F37011">
        <w:rPr>
          <w:rFonts w:cs="Times New Roman"/>
          <w:color w:val="000000"/>
          <w:spacing w:val="-5"/>
          <w:sz w:val="24"/>
          <w:szCs w:val="24"/>
        </w:rPr>
        <w:t>№</w:t>
      </w:r>
      <w:r w:rsidR="00224B51" w:rsidRPr="00F37011">
        <w:rPr>
          <w:rFonts w:cs="Times New Roman"/>
          <w:color w:val="000000"/>
          <w:spacing w:val="55"/>
          <w:sz w:val="24"/>
          <w:szCs w:val="24"/>
        </w:rPr>
        <w:t xml:space="preserve"> </w:t>
      </w:r>
      <w:r w:rsidR="00F37011" w:rsidRPr="00F37011">
        <w:rPr>
          <w:rFonts w:cs="Times New Roman"/>
          <w:color w:val="000000"/>
          <w:sz w:val="24"/>
          <w:szCs w:val="24"/>
        </w:rPr>
        <w:t xml:space="preserve">_ 259 </w:t>
      </w:r>
      <w:r w:rsidRPr="00796BE3">
        <w:rPr>
          <w:rFonts w:cs="Times New Roman"/>
          <w:color w:val="000000"/>
          <w:sz w:val="24"/>
          <w:szCs w:val="24"/>
        </w:rPr>
        <w:t>Адмиралтейского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224B51">
        <w:rPr>
          <w:rFonts w:cs="Times New Roman"/>
          <w:color w:val="000000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>она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Санкт-Петерб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рга на глав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страниц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раз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ела «Док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менты</w:t>
      </w:r>
      <w:r w:rsidRPr="00796BE3">
        <w:rPr>
          <w:rFonts w:cs="Times New Roman"/>
          <w:color w:val="000000"/>
          <w:spacing w:val="-4"/>
          <w:sz w:val="24"/>
          <w:szCs w:val="24"/>
        </w:rPr>
        <w:t>»</w:t>
      </w:r>
      <w:r w:rsidRPr="00796BE3">
        <w:rPr>
          <w:rFonts w:cs="Times New Roman"/>
          <w:color w:val="000000"/>
          <w:sz w:val="24"/>
          <w:szCs w:val="24"/>
        </w:rPr>
        <w:t xml:space="preserve"> раз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ела «Све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ения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ьн</w:t>
      </w:r>
      <w:r w:rsidRPr="00796BE3">
        <w:rPr>
          <w:rFonts w:cs="Times New Roman"/>
          <w:color w:val="000000"/>
          <w:sz w:val="24"/>
          <w:szCs w:val="24"/>
        </w:rPr>
        <w:t>ой 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за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 xml:space="preserve">ии» в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е 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z w:val="24"/>
          <w:szCs w:val="24"/>
        </w:rPr>
        <w:t>лектро</w:t>
      </w:r>
      <w:r w:rsidRPr="00796BE3">
        <w:rPr>
          <w:rFonts w:cs="Times New Roman"/>
          <w:color w:val="000000"/>
          <w:spacing w:val="-3"/>
          <w:sz w:val="24"/>
          <w:szCs w:val="24"/>
        </w:rPr>
        <w:t>нн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 xml:space="preserve">о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мента не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оз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нее че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 xml:space="preserve"> через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 не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ели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 xml:space="preserve">осле начала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 xml:space="preserve">о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 ил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пол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го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на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 xml:space="preserve">ое </w:t>
      </w:r>
      <w:r w:rsidRPr="00796BE3">
        <w:rPr>
          <w:rFonts w:cs="Times New Roman"/>
          <w:color w:val="000000"/>
          <w:spacing w:val="-6"/>
          <w:sz w:val="24"/>
          <w:szCs w:val="24"/>
        </w:rPr>
        <w:t>ф</w:t>
      </w:r>
      <w:r w:rsidRPr="00796BE3">
        <w:rPr>
          <w:rFonts w:cs="Times New Roman"/>
          <w:color w:val="000000"/>
          <w:sz w:val="24"/>
          <w:szCs w:val="24"/>
        </w:rPr>
        <w:t>ор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ир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ется график.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</w:p>
    <w:p w:rsidR="00796BE3" w:rsidRPr="00796BE3" w:rsidRDefault="00796BE3" w:rsidP="00796BE3">
      <w:pPr>
        <w:spacing w:after="0" w:line="240" w:lineRule="auto"/>
        <w:ind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lastRenderedPageBreak/>
        <w:t>Гра</w:t>
      </w:r>
      <w:r w:rsidRPr="00796BE3">
        <w:rPr>
          <w:rFonts w:cs="Times New Roman"/>
          <w:color w:val="000000"/>
          <w:spacing w:val="-2"/>
          <w:sz w:val="24"/>
          <w:szCs w:val="24"/>
        </w:rPr>
        <w:t>ф</w:t>
      </w:r>
      <w:r w:rsidRPr="00796BE3">
        <w:rPr>
          <w:rFonts w:cs="Times New Roman"/>
          <w:color w:val="000000"/>
          <w:sz w:val="24"/>
          <w:szCs w:val="24"/>
        </w:rPr>
        <w:t xml:space="preserve">ик может 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ь с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орректи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 xml:space="preserve"> пр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нали</w:t>
      </w:r>
      <w:r w:rsidRPr="00796BE3">
        <w:rPr>
          <w:rFonts w:cs="Times New Roman"/>
          <w:color w:val="000000"/>
          <w:spacing w:val="-5"/>
          <w:sz w:val="24"/>
          <w:szCs w:val="24"/>
        </w:rPr>
        <w:t>ч</w:t>
      </w:r>
      <w:r w:rsidRPr="00796BE3">
        <w:rPr>
          <w:rFonts w:cs="Times New Roman"/>
          <w:color w:val="000000"/>
          <w:sz w:val="24"/>
          <w:szCs w:val="24"/>
        </w:rPr>
        <w:t>ии и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менени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плана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в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зван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: </w:t>
      </w:r>
    </w:p>
    <w:p w:rsidR="00796BE3" w:rsidRPr="00796BE3" w:rsidRDefault="00796BE3" w:rsidP="00796BE3">
      <w:pPr>
        <w:spacing w:after="0" w:line="240" w:lineRule="auto"/>
        <w:ind w:firstLine="709"/>
        <w:jc w:val="both"/>
        <w:rPr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 xml:space="preserve">- 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z w:val="24"/>
          <w:szCs w:val="24"/>
        </w:rPr>
        <w:t>пи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ическо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сит</w:t>
      </w:r>
      <w:r w:rsidRPr="00796BE3">
        <w:rPr>
          <w:rFonts w:cs="Times New Roman"/>
          <w:color w:val="000000"/>
          <w:spacing w:val="-8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ацией; </w:t>
      </w:r>
    </w:p>
    <w:p w:rsidR="00796BE3" w:rsidRPr="00796BE3" w:rsidRDefault="00796BE3" w:rsidP="00796BE3">
      <w:pPr>
        <w:spacing w:after="0" w:line="240" w:lineRule="auto"/>
        <w:ind w:right="217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-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частием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ОО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или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жд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наро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качества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оответс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ви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Прика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сл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чае,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если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та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ое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частие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ласова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осле п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ликации шко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графика</w:t>
      </w:r>
      <w:r w:rsidRPr="00796BE3">
        <w:rPr>
          <w:rFonts w:cs="Times New Roman"/>
          <w:color w:val="000000"/>
          <w:spacing w:val="-3"/>
          <w:sz w:val="24"/>
          <w:szCs w:val="24"/>
        </w:rPr>
        <w:t>;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</w:p>
    <w:p w:rsidR="00796BE3" w:rsidRPr="00796BE3" w:rsidRDefault="00796BE3" w:rsidP="00796BE3">
      <w:pPr>
        <w:spacing w:after="0" w:line="240" w:lineRule="auto"/>
        <w:ind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 xml:space="preserve">-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гими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значим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причин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 xml:space="preserve">ми. </w:t>
      </w:r>
    </w:p>
    <w:p w:rsidR="00796BE3" w:rsidRPr="00796BE3" w:rsidRDefault="00796BE3" w:rsidP="00796BE3">
      <w:pPr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сл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чае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корректировки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графика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на </w:t>
      </w:r>
      <w:r w:rsidRPr="00796BE3">
        <w:rPr>
          <w:rFonts w:cs="Times New Roman"/>
          <w:color w:val="000000"/>
          <w:sz w:val="24"/>
          <w:szCs w:val="24"/>
        </w:rPr>
        <w:t>сайте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="00224B51" w:rsidRPr="00F37011">
        <w:rPr>
          <w:rFonts w:cs="Times New Roman"/>
          <w:color w:val="000000"/>
          <w:spacing w:val="-4"/>
          <w:sz w:val="24"/>
          <w:szCs w:val="24"/>
        </w:rPr>
        <w:t>Г</w:t>
      </w:r>
      <w:r w:rsidR="00224B51" w:rsidRPr="00F37011">
        <w:rPr>
          <w:rFonts w:cs="Times New Roman"/>
          <w:color w:val="000000"/>
          <w:sz w:val="24"/>
          <w:szCs w:val="24"/>
        </w:rPr>
        <w:t>БО</w:t>
      </w:r>
      <w:r w:rsidR="00224B51" w:rsidRPr="00F37011">
        <w:rPr>
          <w:rFonts w:cs="Times New Roman"/>
          <w:color w:val="000000"/>
          <w:spacing w:val="-2"/>
          <w:sz w:val="24"/>
          <w:szCs w:val="24"/>
        </w:rPr>
        <w:t>У</w:t>
      </w:r>
      <w:r w:rsidR="00224B51" w:rsidRPr="00F37011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="00224B51" w:rsidRPr="00F37011">
        <w:rPr>
          <w:rFonts w:cs="Times New Roman"/>
          <w:color w:val="000000"/>
          <w:sz w:val="24"/>
          <w:szCs w:val="24"/>
        </w:rPr>
        <w:t xml:space="preserve">СОШ </w:t>
      </w:r>
      <w:r w:rsidR="00224B51" w:rsidRPr="00F37011">
        <w:rPr>
          <w:rFonts w:cs="Times New Roman"/>
          <w:color w:val="000000"/>
          <w:spacing w:val="-5"/>
          <w:sz w:val="24"/>
          <w:szCs w:val="24"/>
        </w:rPr>
        <w:t>№</w:t>
      </w:r>
      <w:r w:rsidR="00224B51" w:rsidRPr="00F37011">
        <w:rPr>
          <w:rFonts w:cs="Times New Roman"/>
          <w:color w:val="000000"/>
          <w:spacing w:val="55"/>
          <w:sz w:val="24"/>
          <w:szCs w:val="24"/>
        </w:rPr>
        <w:t xml:space="preserve"> </w:t>
      </w:r>
      <w:r w:rsidR="00F37011" w:rsidRPr="00F37011">
        <w:rPr>
          <w:rFonts w:cs="Times New Roman"/>
          <w:color w:val="000000"/>
          <w:sz w:val="24"/>
          <w:szCs w:val="24"/>
        </w:rPr>
        <w:t>_259</w:t>
      </w:r>
      <w:r w:rsidR="00224B51" w:rsidRPr="00F37011">
        <w:rPr>
          <w:rFonts w:cs="Times New Roman"/>
          <w:color w:val="000000"/>
          <w:sz w:val="24"/>
          <w:szCs w:val="24"/>
        </w:rPr>
        <w:t>_</w:t>
      </w:r>
      <w:r w:rsidRPr="00796BE3">
        <w:rPr>
          <w:rFonts w:cs="Times New Roman"/>
          <w:color w:val="000000"/>
          <w:sz w:val="24"/>
          <w:szCs w:val="24"/>
        </w:rPr>
        <w:t>Адмиралтейского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>она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Санкт-Петерб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рга 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мещается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акт</w:t>
      </w:r>
      <w:r w:rsidRPr="00796BE3">
        <w:rPr>
          <w:rFonts w:cs="Times New Roman"/>
          <w:color w:val="000000"/>
          <w:spacing w:val="-8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альная версия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 xml:space="preserve"> сро</w:t>
      </w:r>
      <w:r w:rsidRPr="00796BE3">
        <w:rPr>
          <w:rFonts w:cs="Times New Roman"/>
          <w:color w:val="000000"/>
          <w:spacing w:val="-5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 xml:space="preserve"> не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оз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нее 5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с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омента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внесения и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менени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. </w:t>
      </w:r>
    </w:p>
    <w:p w:rsidR="00796BE3" w:rsidRDefault="00796BE3" w:rsidP="00F52B8A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cs="Times New Roman"/>
          <w:b/>
          <w:sz w:val="24"/>
          <w:szCs w:val="24"/>
        </w:rPr>
      </w:pPr>
    </w:p>
    <w:p w:rsidR="003316B2" w:rsidRPr="00796BE3" w:rsidRDefault="00E56738" w:rsidP="00F52B8A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cs="Times New Roman"/>
          <w:b/>
          <w:sz w:val="24"/>
          <w:szCs w:val="24"/>
        </w:rPr>
      </w:pPr>
      <w:r w:rsidRPr="00E56738">
        <w:rPr>
          <w:rFonts w:cs="Times New Roman"/>
          <w:b/>
          <w:sz w:val="24"/>
          <w:szCs w:val="24"/>
        </w:rPr>
        <w:t>Используемые сокращения</w:t>
      </w:r>
    </w:p>
    <w:p w:rsidR="00796BE3" w:rsidRDefault="00796BE3" w:rsidP="00F52B8A">
      <w:pPr>
        <w:tabs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</w:p>
    <w:p w:rsidR="002E522F" w:rsidRPr="00217ACB" w:rsidRDefault="00E56738" w:rsidP="00F52B8A">
      <w:pPr>
        <w:tabs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3316B2">
        <w:rPr>
          <w:b/>
          <w:sz w:val="24"/>
          <w:szCs w:val="24"/>
        </w:rPr>
        <w:t>аименование оценочной процедуры*</w:t>
      </w:r>
      <w:r w:rsidR="002E522F" w:rsidRPr="00217ACB">
        <w:rPr>
          <w:b/>
          <w:sz w:val="24"/>
          <w:szCs w:val="24"/>
        </w:rPr>
        <w:t xml:space="preserve">: </w:t>
      </w:r>
    </w:p>
    <w:p w:rsidR="002E522F" w:rsidRPr="00217ACB" w:rsidRDefault="002E522F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217ACB">
        <w:rPr>
          <w:sz w:val="24"/>
          <w:szCs w:val="24"/>
        </w:rPr>
        <w:t xml:space="preserve">ВПР </w:t>
      </w:r>
      <w:r w:rsidR="008458CC">
        <w:rPr>
          <w:sz w:val="24"/>
          <w:szCs w:val="24"/>
        </w:rPr>
        <w:t>–</w:t>
      </w:r>
      <w:r w:rsidR="008458CC" w:rsidRPr="00217ACB">
        <w:rPr>
          <w:sz w:val="24"/>
          <w:szCs w:val="24"/>
        </w:rPr>
        <w:t xml:space="preserve"> </w:t>
      </w:r>
      <w:r w:rsidRPr="00217ACB">
        <w:rPr>
          <w:sz w:val="24"/>
          <w:szCs w:val="24"/>
        </w:rPr>
        <w:t>всероссийск</w:t>
      </w:r>
      <w:r w:rsidR="007B31F9">
        <w:rPr>
          <w:sz w:val="24"/>
          <w:szCs w:val="24"/>
        </w:rPr>
        <w:t>ая</w:t>
      </w:r>
      <w:r w:rsidRPr="00217ACB">
        <w:rPr>
          <w:sz w:val="24"/>
          <w:szCs w:val="24"/>
        </w:rPr>
        <w:t xml:space="preserve"> проверочн</w:t>
      </w:r>
      <w:r w:rsidR="007B31F9">
        <w:rPr>
          <w:sz w:val="24"/>
          <w:szCs w:val="24"/>
        </w:rPr>
        <w:t>ая</w:t>
      </w:r>
      <w:r w:rsidRPr="00217ACB">
        <w:rPr>
          <w:sz w:val="24"/>
          <w:szCs w:val="24"/>
        </w:rPr>
        <w:t xml:space="preserve"> работ</w:t>
      </w:r>
      <w:r w:rsidR="007B31F9">
        <w:rPr>
          <w:sz w:val="24"/>
          <w:szCs w:val="24"/>
        </w:rPr>
        <w:t>а</w:t>
      </w:r>
    </w:p>
    <w:p w:rsidR="003320E4" w:rsidRDefault="003320E4" w:rsidP="00F52B8A">
      <w:pPr>
        <w:tabs>
          <w:tab w:val="left" w:pos="426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МФГ – мониторинг </w:t>
      </w:r>
      <w:r w:rsidR="00492D33" w:rsidRPr="00492D33">
        <w:rPr>
          <w:rFonts w:cs="Times New Roman"/>
          <w:sz w:val="24"/>
          <w:szCs w:val="24"/>
        </w:rPr>
        <w:t xml:space="preserve">функциональной грамотности </w:t>
      </w:r>
    </w:p>
    <w:p w:rsidR="002A364B" w:rsidRDefault="002A364B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НИКО  </w:t>
      </w:r>
      <w:r w:rsidR="008458CC">
        <w:rPr>
          <w:sz w:val="24"/>
          <w:szCs w:val="24"/>
        </w:rPr>
        <w:t>–</w:t>
      </w:r>
      <w:proofErr w:type="gramEnd"/>
      <w:r w:rsidR="008458CC" w:rsidRPr="00217ACB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национальное исследование качества образования</w:t>
      </w:r>
    </w:p>
    <w:p w:rsidR="002A364B" w:rsidRPr="00E654E1" w:rsidRDefault="002A364B" w:rsidP="00F52B8A">
      <w:pPr>
        <w:tabs>
          <w:tab w:val="left" w:pos="426"/>
        </w:tabs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  <w:lang w:val="en-US"/>
        </w:rPr>
        <w:t>PISA</w:t>
      </w:r>
      <w:r>
        <w:rPr>
          <w:rFonts w:cs="Times New Roman"/>
          <w:sz w:val="24"/>
          <w:szCs w:val="24"/>
        </w:rPr>
        <w:t xml:space="preserve">  </w:t>
      </w:r>
      <w:r w:rsidR="008458CC">
        <w:rPr>
          <w:sz w:val="24"/>
          <w:szCs w:val="24"/>
        </w:rPr>
        <w:t>–</w:t>
      </w:r>
      <w:proofErr w:type="gramEnd"/>
      <w:r w:rsidR="008458CC" w:rsidRPr="00217ACB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оценка по модели </w:t>
      </w:r>
      <w:r>
        <w:rPr>
          <w:rFonts w:cs="Times New Roman"/>
          <w:sz w:val="24"/>
          <w:szCs w:val="24"/>
          <w:lang w:val="en-US"/>
        </w:rPr>
        <w:t>PISA</w:t>
      </w:r>
    </w:p>
    <w:p w:rsidR="00492D33" w:rsidRPr="00217ACB" w:rsidRDefault="00492D33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217ACB">
        <w:rPr>
          <w:sz w:val="24"/>
          <w:szCs w:val="24"/>
        </w:rPr>
        <w:t xml:space="preserve">РМ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региональный мониторинг</w:t>
      </w:r>
    </w:p>
    <w:p w:rsidR="002E522F" w:rsidRDefault="002E522F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217ACB">
        <w:rPr>
          <w:sz w:val="24"/>
          <w:szCs w:val="24"/>
        </w:rPr>
        <w:t xml:space="preserve">ШКР </w:t>
      </w:r>
      <w:r w:rsidR="008458CC">
        <w:rPr>
          <w:sz w:val="24"/>
          <w:szCs w:val="24"/>
        </w:rPr>
        <w:t>–</w:t>
      </w:r>
      <w:r w:rsidR="008458CC" w:rsidRPr="00217ACB">
        <w:rPr>
          <w:sz w:val="24"/>
          <w:szCs w:val="24"/>
        </w:rPr>
        <w:t xml:space="preserve"> </w:t>
      </w:r>
      <w:r w:rsidRPr="00217ACB">
        <w:rPr>
          <w:sz w:val="24"/>
          <w:szCs w:val="24"/>
        </w:rPr>
        <w:t>контрольн</w:t>
      </w:r>
      <w:r w:rsidR="003316B2">
        <w:rPr>
          <w:sz w:val="24"/>
          <w:szCs w:val="24"/>
        </w:rPr>
        <w:t>ая</w:t>
      </w:r>
      <w:r w:rsidRPr="00217ACB">
        <w:rPr>
          <w:sz w:val="24"/>
          <w:szCs w:val="24"/>
        </w:rPr>
        <w:t xml:space="preserve"> работ</w:t>
      </w:r>
      <w:r w:rsidR="003316B2">
        <w:rPr>
          <w:sz w:val="24"/>
          <w:szCs w:val="24"/>
        </w:rPr>
        <w:t>а</w:t>
      </w:r>
      <w:r w:rsidR="00615E1A">
        <w:rPr>
          <w:sz w:val="24"/>
          <w:szCs w:val="24"/>
        </w:rPr>
        <w:t xml:space="preserve">, проводимая </w:t>
      </w:r>
      <w:r w:rsidR="00513F9A">
        <w:rPr>
          <w:sz w:val="24"/>
          <w:szCs w:val="24"/>
        </w:rPr>
        <w:t>образовательной организацией</w:t>
      </w:r>
    </w:p>
    <w:p w:rsidR="003316B2" w:rsidRPr="00217ACB" w:rsidRDefault="003316B2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ШПР </w:t>
      </w:r>
      <w:r w:rsidR="008458CC">
        <w:rPr>
          <w:sz w:val="24"/>
          <w:szCs w:val="24"/>
        </w:rPr>
        <w:t>–</w:t>
      </w:r>
      <w:r w:rsidR="008458CC" w:rsidRPr="00217ACB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проверочная</w:t>
      </w:r>
      <w:r w:rsidRPr="00217AC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615E1A">
        <w:rPr>
          <w:sz w:val="24"/>
          <w:szCs w:val="24"/>
        </w:rPr>
        <w:t xml:space="preserve">, проводимая </w:t>
      </w:r>
      <w:r w:rsidR="00513F9A">
        <w:rPr>
          <w:sz w:val="24"/>
          <w:szCs w:val="24"/>
        </w:rPr>
        <w:t>образовательной организацией</w:t>
      </w:r>
    </w:p>
    <w:p w:rsidR="002E522F" w:rsidRDefault="002E522F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217ACB">
        <w:rPr>
          <w:sz w:val="24"/>
          <w:szCs w:val="24"/>
        </w:rPr>
        <w:t xml:space="preserve">ШДР </w:t>
      </w:r>
      <w:r w:rsidR="008458CC">
        <w:rPr>
          <w:sz w:val="24"/>
          <w:szCs w:val="24"/>
        </w:rPr>
        <w:t>–</w:t>
      </w:r>
      <w:r w:rsidR="008458CC" w:rsidRPr="00217ACB">
        <w:rPr>
          <w:sz w:val="24"/>
          <w:szCs w:val="24"/>
        </w:rPr>
        <w:t xml:space="preserve"> </w:t>
      </w:r>
      <w:r w:rsidRPr="00217ACB">
        <w:rPr>
          <w:sz w:val="24"/>
          <w:szCs w:val="24"/>
        </w:rPr>
        <w:t>диагностическ</w:t>
      </w:r>
      <w:r w:rsidR="003316B2">
        <w:rPr>
          <w:sz w:val="24"/>
          <w:szCs w:val="24"/>
        </w:rPr>
        <w:t>ая</w:t>
      </w:r>
      <w:r w:rsidRPr="00217ACB">
        <w:rPr>
          <w:sz w:val="24"/>
          <w:szCs w:val="24"/>
        </w:rPr>
        <w:t xml:space="preserve"> работ</w:t>
      </w:r>
      <w:r w:rsidR="003316B2">
        <w:rPr>
          <w:sz w:val="24"/>
          <w:szCs w:val="24"/>
        </w:rPr>
        <w:t>а</w:t>
      </w:r>
      <w:r w:rsidR="00615E1A">
        <w:rPr>
          <w:sz w:val="24"/>
          <w:szCs w:val="24"/>
        </w:rPr>
        <w:t xml:space="preserve">, проводимая </w:t>
      </w:r>
      <w:r w:rsidR="00513F9A">
        <w:rPr>
          <w:sz w:val="24"/>
          <w:szCs w:val="24"/>
        </w:rPr>
        <w:t>образовательной организацией</w:t>
      </w:r>
    </w:p>
    <w:p w:rsidR="00820C23" w:rsidRDefault="00820C23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СД – стартовая диагностика</w:t>
      </w:r>
    </w:p>
    <w:p w:rsidR="002E522F" w:rsidRPr="00217ACB" w:rsidRDefault="002E522F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2E522F" w:rsidRPr="00E56738" w:rsidRDefault="00E56738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Н</w:t>
      </w:r>
      <w:r w:rsidR="002E522F" w:rsidRPr="00217ACB">
        <w:rPr>
          <w:b/>
          <w:sz w:val="24"/>
          <w:szCs w:val="24"/>
        </w:rPr>
        <w:t>азвани</w:t>
      </w:r>
      <w:r w:rsidR="00495C99">
        <w:rPr>
          <w:b/>
          <w:sz w:val="24"/>
          <w:szCs w:val="24"/>
        </w:rPr>
        <w:t>е</w:t>
      </w:r>
      <w:r w:rsidR="002E522F" w:rsidRPr="00217ACB">
        <w:rPr>
          <w:b/>
          <w:sz w:val="24"/>
          <w:szCs w:val="24"/>
        </w:rPr>
        <w:t xml:space="preserve"> предмет</w:t>
      </w:r>
      <w:r w:rsidR="00495C99">
        <w:rPr>
          <w:b/>
          <w:sz w:val="24"/>
          <w:szCs w:val="24"/>
        </w:rPr>
        <w:t>а</w:t>
      </w:r>
      <w:r w:rsidR="002E522F" w:rsidRPr="00217ACB">
        <w:rPr>
          <w:b/>
          <w:sz w:val="24"/>
          <w:szCs w:val="24"/>
        </w:rPr>
        <w:t xml:space="preserve">: </w:t>
      </w:r>
    </w:p>
    <w:p w:rsidR="008458CC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217ACB">
        <w:rPr>
          <w:sz w:val="24"/>
          <w:szCs w:val="24"/>
        </w:rPr>
        <w:t xml:space="preserve">РЯ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русский язык</w:t>
      </w:r>
    </w:p>
    <w:p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 – литература</w:t>
      </w:r>
      <w:r w:rsidRPr="00217ACB">
        <w:rPr>
          <w:sz w:val="24"/>
          <w:szCs w:val="24"/>
        </w:rPr>
        <w:t xml:space="preserve"> </w:t>
      </w:r>
    </w:p>
    <w:p w:rsidR="008458CC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217AC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математика </w:t>
      </w:r>
    </w:p>
    <w:p w:rsidR="000676BA" w:rsidRDefault="000676BA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 – вероятность и статистика</w:t>
      </w:r>
    </w:p>
    <w:p w:rsidR="008458CC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– алгебра</w:t>
      </w:r>
    </w:p>
    <w:p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 – геометрия</w:t>
      </w:r>
    </w:p>
    <w:p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217AC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история </w:t>
      </w:r>
    </w:p>
    <w:p w:rsidR="008458CC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217AC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обществознание</w:t>
      </w:r>
    </w:p>
    <w:p w:rsidR="008458CC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 – право</w:t>
      </w:r>
    </w:p>
    <w:p w:rsidR="008458CC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 – экономика</w:t>
      </w:r>
      <w:r w:rsidRPr="00217ACB">
        <w:rPr>
          <w:sz w:val="24"/>
          <w:szCs w:val="24"/>
        </w:rPr>
        <w:t xml:space="preserve"> </w:t>
      </w:r>
    </w:p>
    <w:p w:rsidR="008458CC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217AC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биология</w:t>
      </w:r>
    </w:p>
    <w:p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ОМ – окружающий мир</w:t>
      </w:r>
      <w:r w:rsidRPr="00EF5C69">
        <w:rPr>
          <w:sz w:val="24"/>
          <w:szCs w:val="24"/>
        </w:rPr>
        <w:t xml:space="preserve"> </w:t>
      </w:r>
    </w:p>
    <w:p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Гео</w:t>
      </w:r>
      <w:r w:rsidRPr="00217AC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география</w:t>
      </w:r>
    </w:p>
    <w:p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 – химия </w:t>
      </w:r>
    </w:p>
    <w:p w:rsidR="008458CC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17AC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физика</w:t>
      </w:r>
    </w:p>
    <w:p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Инф – информатика</w:t>
      </w:r>
      <w:r w:rsidRPr="00217ACB">
        <w:rPr>
          <w:sz w:val="24"/>
          <w:szCs w:val="24"/>
        </w:rPr>
        <w:t xml:space="preserve"> </w:t>
      </w:r>
    </w:p>
    <w:p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217ACB">
        <w:rPr>
          <w:sz w:val="24"/>
          <w:szCs w:val="24"/>
        </w:rPr>
        <w:t xml:space="preserve">АЯ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английский язык</w:t>
      </w:r>
    </w:p>
    <w:p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217ACB">
        <w:rPr>
          <w:sz w:val="24"/>
          <w:szCs w:val="24"/>
        </w:rPr>
        <w:t xml:space="preserve">НЯ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немецкий язык</w:t>
      </w:r>
    </w:p>
    <w:p w:rsidR="002E522F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217ACB">
        <w:rPr>
          <w:sz w:val="24"/>
          <w:szCs w:val="24"/>
        </w:rPr>
        <w:t xml:space="preserve">ФЯ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французский язык </w:t>
      </w:r>
    </w:p>
    <w:p w:rsidR="00F52B8A" w:rsidRPr="00796BE3" w:rsidRDefault="00F52B8A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2E522F" w:rsidRDefault="003316B2" w:rsidP="002E522F">
      <w:pPr>
        <w:pStyle w:val="a3"/>
        <w:tabs>
          <w:tab w:val="left" w:pos="426"/>
        </w:tabs>
        <w:spacing w:after="0" w:line="276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* </w:t>
      </w:r>
      <w:r w:rsidR="00A309F7">
        <w:rPr>
          <w:rFonts w:cs="Times New Roman"/>
          <w:sz w:val="20"/>
          <w:szCs w:val="20"/>
        </w:rPr>
        <w:t xml:space="preserve">           </w:t>
      </w:r>
      <w:r>
        <w:rPr>
          <w:rFonts w:cs="Times New Roman"/>
          <w:sz w:val="20"/>
          <w:szCs w:val="20"/>
        </w:rPr>
        <w:t>в</w:t>
      </w:r>
      <w:r w:rsidR="002E522F" w:rsidRPr="00C14B0D">
        <w:rPr>
          <w:rFonts w:cs="Times New Roman"/>
          <w:sz w:val="20"/>
          <w:szCs w:val="20"/>
        </w:rPr>
        <w:t xml:space="preserve"> график вносятся только контрольные, проверочные и диагностические работы, которые выполняются всеми обучающимися в классе одновременно и длительность</w:t>
      </w:r>
      <w:r w:rsidR="002E522F">
        <w:rPr>
          <w:rFonts w:cs="Times New Roman"/>
          <w:sz w:val="20"/>
          <w:szCs w:val="20"/>
        </w:rPr>
        <w:t xml:space="preserve"> которых составляет не менее 30 ми</w:t>
      </w:r>
      <w:r w:rsidR="00E56738">
        <w:rPr>
          <w:rFonts w:cs="Times New Roman"/>
          <w:sz w:val="20"/>
          <w:szCs w:val="20"/>
        </w:rPr>
        <w:t>нут</w:t>
      </w:r>
      <w:r w:rsidR="00A309F7">
        <w:rPr>
          <w:rFonts w:cs="Times New Roman"/>
          <w:sz w:val="20"/>
          <w:szCs w:val="20"/>
        </w:rPr>
        <w:t xml:space="preserve"> для обучающихся 2</w:t>
      </w:r>
      <w:r w:rsidR="00A309F7">
        <w:rPr>
          <w:rFonts w:cs="Times New Roman"/>
          <w:sz w:val="20"/>
          <w:szCs w:val="20"/>
        </w:rPr>
        <w:softHyphen/>
        <w:t>-11 классов и не менее 15 минут для обучающихся 1 класса</w:t>
      </w:r>
      <w:r w:rsidR="00E56738">
        <w:rPr>
          <w:rFonts w:cs="Times New Roman"/>
          <w:sz w:val="20"/>
          <w:szCs w:val="20"/>
        </w:rPr>
        <w:t>.</w:t>
      </w:r>
    </w:p>
    <w:p w:rsidR="002E522F" w:rsidRDefault="002E522F" w:rsidP="002E522F">
      <w:pPr>
        <w:pStyle w:val="a3"/>
        <w:tabs>
          <w:tab w:val="left" w:pos="426"/>
        </w:tabs>
        <w:spacing w:after="0" w:line="276" w:lineRule="auto"/>
        <w:ind w:left="0"/>
        <w:jc w:val="both"/>
        <w:rPr>
          <w:rFonts w:cs="Times New Roman"/>
          <w:b/>
          <w:sz w:val="24"/>
          <w:szCs w:val="24"/>
          <w:highlight w:val="yellow"/>
        </w:rPr>
      </w:pPr>
    </w:p>
    <w:p w:rsidR="002E522F" w:rsidRDefault="002E522F" w:rsidP="009A333C">
      <w:pPr>
        <w:pStyle w:val="a3"/>
        <w:tabs>
          <w:tab w:val="left" w:pos="426"/>
        </w:tabs>
        <w:spacing w:after="0" w:line="276" w:lineRule="auto"/>
        <w:ind w:left="0"/>
        <w:jc w:val="center"/>
        <w:rPr>
          <w:rFonts w:cs="Times New Roman"/>
          <w:b/>
          <w:sz w:val="24"/>
          <w:szCs w:val="24"/>
        </w:rPr>
        <w:sectPr w:rsidR="002E522F" w:rsidSect="006445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851" w:header="709" w:footer="709" w:gutter="0"/>
          <w:cols w:space="708"/>
          <w:titlePg/>
          <w:docGrid w:linePitch="360"/>
        </w:sectPr>
      </w:pPr>
    </w:p>
    <w:p w:rsidR="00B06C17" w:rsidRPr="00DA4A91" w:rsidRDefault="00B06C17" w:rsidP="00B06C17">
      <w:pPr>
        <w:pStyle w:val="a3"/>
        <w:tabs>
          <w:tab w:val="left" w:pos="426"/>
        </w:tabs>
        <w:spacing w:after="0" w:line="276" w:lineRule="auto"/>
        <w:ind w:left="0"/>
        <w:jc w:val="center"/>
        <w:rPr>
          <w:rFonts w:cs="Times New Roman"/>
          <w:b/>
          <w:sz w:val="24"/>
          <w:szCs w:val="24"/>
        </w:rPr>
      </w:pPr>
      <w:r w:rsidRPr="00DA4A91">
        <w:rPr>
          <w:rFonts w:cs="Times New Roman"/>
          <w:b/>
          <w:sz w:val="24"/>
          <w:szCs w:val="24"/>
        </w:rPr>
        <w:lastRenderedPageBreak/>
        <w:t xml:space="preserve">График проведения оценочных процедур в </w:t>
      </w:r>
      <w:r w:rsidR="004C12BD">
        <w:rPr>
          <w:rFonts w:cs="Times New Roman"/>
          <w:b/>
          <w:sz w:val="28"/>
          <w:szCs w:val="28"/>
        </w:rPr>
        <w:t>ГБОУ СОШ №_259</w:t>
      </w:r>
    </w:p>
    <w:p w:rsidR="00B06C17" w:rsidRDefault="00B06C17" w:rsidP="00B06C17">
      <w:pPr>
        <w:pStyle w:val="a3"/>
        <w:tabs>
          <w:tab w:val="left" w:pos="426"/>
        </w:tabs>
        <w:spacing w:after="0" w:line="276" w:lineRule="auto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</w:t>
      </w:r>
      <w:r w:rsidRPr="009A333C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перв</w:t>
      </w:r>
      <w:r w:rsidRPr="009A333C">
        <w:rPr>
          <w:rFonts w:cs="Times New Roman"/>
          <w:b/>
          <w:sz w:val="24"/>
          <w:szCs w:val="24"/>
        </w:rPr>
        <w:t>о</w:t>
      </w:r>
      <w:r>
        <w:rPr>
          <w:rFonts w:cs="Times New Roman"/>
          <w:b/>
          <w:sz w:val="24"/>
          <w:szCs w:val="24"/>
        </w:rPr>
        <w:t>м</w:t>
      </w:r>
      <w:r w:rsidRPr="009A333C">
        <w:rPr>
          <w:rFonts w:cs="Times New Roman"/>
          <w:b/>
          <w:sz w:val="24"/>
          <w:szCs w:val="24"/>
        </w:rPr>
        <w:t xml:space="preserve"> полугоди</w:t>
      </w:r>
      <w:r>
        <w:rPr>
          <w:rFonts w:cs="Times New Roman"/>
          <w:b/>
          <w:sz w:val="24"/>
          <w:szCs w:val="24"/>
        </w:rPr>
        <w:t>и</w:t>
      </w:r>
      <w:r w:rsidRPr="009A333C">
        <w:rPr>
          <w:rFonts w:cs="Times New Roman"/>
          <w:b/>
          <w:sz w:val="24"/>
          <w:szCs w:val="24"/>
        </w:rPr>
        <w:t xml:space="preserve"> 202</w:t>
      </w:r>
      <w:r>
        <w:rPr>
          <w:rFonts w:cs="Times New Roman"/>
          <w:b/>
          <w:sz w:val="24"/>
          <w:szCs w:val="24"/>
        </w:rPr>
        <w:t>4</w:t>
      </w:r>
      <w:r w:rsidRPr="009A333C">
        <w:rPr>
          <w:rFonts w:cs="Times New Roman"/>
          <w:b/>
          <w:sz w:val="24"/>
          <w:szCs w:val="24"/>
        </w:rPr>
        <w:t>/202</w:t>
      </w:r>
      <w:r>
        <w:rPr>
          <w:rFonts w:cs="Times New Roman"/>
          <w:b/>
          <w:sz w:val="24"/>
          <w:szCs w:val="24"/>
        </w:rPr>
        <w:t>5</w:t>
      </w:r>
      <w:r w:rsidRPr="009A333C">
        <w:rPr>
          <w:rFonts w:cs="Times New Roman"/>
          <w:b/>
          <w:sz w:val="24"/>
          <w:szCs w:val="24"/>
        </w:rPr>
        <w:t xml:space="preserve"> учебного года</w:t>
      </w:r>
    </w:p>
    <w:p w:rsidR="00B06C17" w:rsidRDefault="00B06C17" w:rsidP="00B06C17">
      <w:pPr>
        <w:pStyle w:val="a3"/>
        <w:tabs>
          <w:tab w:val="left" w:pos="426"/>
        </w:tabs>
        <w:spacing w:after="0" w:line="276" w:lineRule="auto"/>
        <w:ind w:left="0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1"/>
        <w:gridCol w:w="713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</w:tblGrid>
      <w:tr w:rsidR="00B06C17" w:rsidTr="00B06C17">
        <w:trPr>
          <w:tblHeader/>
        </w:trPr>
        <w:tc>
          <w:tcPr>
            <w:tcW w:w="871" w:type="dxa"/>
            <w:vMerge w:val="restart"/>
            <w:vAlign w:val="center"/>
          </w:tcPr>
          <w:p w:rsidR="00B06C17" w:rsidRPr="0052273C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273C">
              <w:rPr>
                <w:rFonts w:cs="Times New Roman"/>
                <w:b/>
                <w:sz w:val="20"/>
                <w:szCs w:val="20"/>
              </w:rPr>
              <w:t>Класс/</w:t>
            </w:r>
          </w:p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2273C">
              <w:rPr>
                <w:rFonts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851" w:type="dxa"/>
            <w:gridSpan w:val="15"/>
          </w:tcPr>
          <w:p w:rsidR="00B06C17" w:rsidRPr="0052273C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2273C">
              <w:rPr>
                <w:rFonts w:cs="Times New Roman"/>
                <w:b/>
                <w:sz w:val="20"/>
                <w:szCs w:val="20"/>
              </w:rPr>
              <w:t>Сентябрь</w:t>
            </w:r>
          </w:p>
        </w:tc>
      </w:tr>
      <w:tr w:rsidR="00B06C17" w:rsidTr="00B06C17">
        <w:trPr>
          <w:tblHeader/>
        </w:trPr>
        <w:tc>
          <w:tcPr>
            <w:tcW w:w="871" w:type="dxa"/>
            <w:vMerge/>
          </w:tcPr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67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67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67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67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67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67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67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67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67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67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67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67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67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67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</w:tr>
      <w:tr w:rsidR="00B06C17" w:rsidRPr="00217ACB" w:rsidTr="00B06C17">
        <w:trPr>
          <w:tblHeader/>
        </w:trPr>
        <w:tc>
          <w:tcPr>
            <w:tcW w:w="871" w:type="dxa"/>
            <w:vMerge/>
          </w:tcPr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B06C17" w:rsidRDefault="00B06C17" w:rsidP="00B06C17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02</w:t>
            </w:r>
            <w:r w:rsidRPr="009D65AA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867" w:type="dxa"/>
          </w:tcPr>
          <w:p w:rsidR="00B06C17" w:rsidRDefault="00B06C17" w:rsidP="00B06C17">
            <w:pPr>
              <w:jc w:val="center"/>
            </w:pPr>
            <w:r w:rsidRPr="009D65AA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9D65AA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867" w:type="dxa"/>
          </w:tcPr>
          <w:p w:rsidR="00B06C17" w:rsidRDefault="00B06C17" w:rsidP="00B06C17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04</w:t>
            </w:r>
            <w:r w:rsidRPr="009D65AA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867" w:type="dxa"/>
          </w:tcPr>
          <w:p w:rsidR="00B06C17" w:rsidRDefault="00B06C17" w:rsidP="00B06C17">
            <w:pPr>
              <w:jc w:val="center"/>
            </w:pPr>
            <w:r w:rsidRPr="009D65AA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9D65AA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867" w:type="dxa"/>
          </w:tcPr>
          <w:p w:rsidR="00B06C17" w:rsidRDefault="00B06C17" w:rsidP="00B06C17">
            <w:pPr>
              <w:jc w:val="center"/>
            </w:pPr>
            <w:r w:rsidRPr="009D65AA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9D65AA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867" w:type="dxa"/>
          </w:tcPr>
          <w:p w:rsidR="00B06C17" w:rsidRDefault="00B06C17" w:rsidP="00B06C17">
            <w:pPr>
              <w:jc w:val="center"/>
            </w:pPr>
            <w:r w:rsidRPr="009D65AA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9D65AA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867" w:type="dxa"/>
          </w:tcPr>
          <w:p w:rsidR="00B06C17" w:rsidRDefault="00B06C17" w:rsidP="00B06C17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9D65AA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867" w:type="dxa"/>
          </w:tcPr>
          <w:p w:rsidR="00B06C17" w:rsidRDefault="00B06C17" w:rsidP="00B06C17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9D65AA">
              <w:rPr>
                <w:rFonts w:cs="Times New Roman"/>
                <w:sz w:val="20"/>
                <w:szCs w:val="20"/>
              </w:rPr>
              <w:t>1.09</w:t>
            </w:r>
          </w:p>
        </w:tc>
        <w:tc>
          <w:tcPr>
            <w:tcW w:w="867" w:type="dxa"/>
          </w:tcPr>
          <w:p w:rsidR="00B06C17" w:rsidRDefault="00B06C17" w:rsidP="00B06C17">
            <w:pPr>
              <w:jc w:val="center"/>
            </w:pPr>
            <w:r w:rsidRPr="009D65AA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9D65AA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867" w:type="dxa"/>
          </w:tcPr>
          <w:p w:rsidR="00B06C17" w:rsidRDefault="00B06C17" w:rsidP="00B06C17">
            <w:pPr>
              <w:jc w:val="center"/>
            </w:pPr>
            <w:r w:rsidRPr="00144D82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144D82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867" w:type="dxa"/>
          </w:tcPr>
          <w:p w:rsidR="00B06C17" w:rsidRDefault="00B06C17" w:rsidP="00B06C17">
            <w:pPr>
              <w:jc w:val="center"/>
            </w:pPr>
            <w:r w:rsidRPr="00144D82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144D82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867" w:type="dxa"/>
          </w:tcPr>
          <w:p w:rsidR="00B06C17" w:rsidRDefault="00B06C17" w:rsidP="00B06C17">
            <w:pPr>
              <w:jc w:val="center"/>
            </w:pPr>
            <w:r w:rsidRPr="00144D82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144D82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867" w:type="dxa"/>
          </w:tcPr>
          <w:p w:rsidR="00B06C17" w:rsidRDefault="00B06C17" w:rsidP="00B06C17">
            <w:pPr>
              <w:jc w:val="center"/>
            </w:pPr>
            <w:r w:rsidRPr="00144D82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144D82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867" w:type="dxa"/>
          </w:tcPr>
          <w:p w:rsidR="00B06C17" w:rsidRDefault="00B06C17" w:rsidP="00B06C17">
            <w:pPr>
              <w:jc w:val="center"/>
            </w:pPr>
            <w:r w:rsidRPr="00144D82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144D82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867" w:type="dxa"/>
          </w:tcPr>
          <w:p w:rsidR="00B06C17" w:rsidRDefault="00B06C17" w:rsidP="00B06C17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144D82">
              <w:rPr>
                <w:rFonts w:cs="Times New Roman"/>
                <w:sz w:val="20"/>
                <w:szCs w:val="20"/>
              </w:rPr>
              <w:t>.09</w:t>
            </w:r>
          </w:p>
        </w:tc>
      </w:tr>
      <w:tr w:rsidR="00B06C17" w:rsidTr="00B06C17">
        <w:tc>
          <w:tcPr>
            <w:tcW w:w="871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713" w:type="dxa"/>
          </w:tcPr>
          <w:p w:rsidR="00B06C17" w:rsidRDefault="004C12BD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C12BD" w:rsidRPr="00217ACB" w:rsidRDefault="004C12BD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B06C17" w:rsidRDefault="006169B9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СД</w:t>
            </w:r>
          </w:p>
          <w:p w:rsidR="006169B9" w:rsidRDefault="006169B9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6169B9" w:rsidRDefault="006169B9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  <w:p w:rsidR="006169B9" w:rsidRPr="00217ACB" w:rsidRDefault="006169B9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B06C17" w:rsidRDefault="006169B9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СД</w:t>
            </w:r>
          </w:p>
          <w:p w:rsidR="006169B9" w:rsidRDefault="006169B9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6169B9" w:rsidRPr="00217ACB" w:rsidRDefault="006169B9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4E6A" w:rsidTr="00B06C17">
        <w:tc>
          <w:tcPr>
            <w:tcW w:w="871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713" w:type="dxa"/>
          </w:tcPr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4E6A" w:rsidTr="00B06C17">
        <w:tc>
          <w:tcPr>
            <w:tcW w:w="871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713" w:type="dxa"/>
          </w:tcPr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4E6A" w:rsidTr="00B06C17">
        <w:tc>
          <w:tcPr>
            <w:tcW w:w="871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713" w:type="dxa"/>
          </w:tcPr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4E6A" w:rsidTr="00B06C17">
        <w:tc>
          <w:tcPr>
            <w:tcW w:w="871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713" w:type="dxa"/>
          </w:tcPr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Default="00F865D3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СД</w:t>
            </w:r>
          </w:p>
          <w:p w:rsidR="00F865D3" w:rsidRDefault="00F865D3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F865D3" w:rsidRPr="00217ACB" w:rsidRDefault="00F865D3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Default="00F865D3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СД</w:t>
            </w:r>
          </w:p>
          <w:p w:rsidR="00244E6A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44E6A" w:rsidRPr="00217ACB" w:rsidRDefault="00244E6A" w:rsidP="00244E6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3D3E" w:rsidTr="00B06C17">
        <w:tc>
          <w:tcPr>
            <w:tcW w:w="871" w:type="dxa"/>
          </w:tcPr>
          <w:p w:rsidR="00E13D3E" w:rsidRPr="00217ACB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713" w:type="dxa"/>
          </w:tcPr>
          <w:p w:rsidR="00E13D3E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E13D3E" w:rsidRPr="00217ACB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13D3E" w:rsidRPr="00217ACB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13D3E" w:rsidRPr="00217ACB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13D3E" w:rsidRPr="00217ACB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13D3E" w:rsidRPr="00217ACB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13D3E" w:rsidRPr="00217ACB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13D3E" w:rsidRPr="00217ACB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13D3E" w:rsidRPr="00217ACB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13D3E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E13D3E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E13D3E" w:rsidRPr="00217ACB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E13D3E" w:rsidRPr="00217ACB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13D3E" w:rsidRPr="00217ACB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13D3E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E13D3E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E13D3E" w:rsidRPr="00217ACB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E13D3E" w:rsidRPr="00217ACB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13D3E" w:rsidRPr="00217ACB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13D3E" w:rsidRPr="00217ACB" w:rsidRDefault="00E13D3E" w:rsidP="00E13D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42975" w:rsidTr="00B06C17">
        <w:tc>
          <w:tcPr>
            <w:tcW w:w="871" w:type="dxa"/>
          </w:tcPr>
          <w:p w:rsidR="00E42975" w:rsidRPr="00217ACB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713" w:type="dxa"/>
          </w:tcPr>
          <w:p w:rsidR="00E42975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E42975" w:rsidRPr="00217ACB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42975" w:rsidRPr="00217ACB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42975" w:rsidRPr="00217ACB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42975" w:rsidRPr="00217ACB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42975" w:rsidRPr="00217ACB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42975" w:rsidRPr="00217ACB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42975" w:rsidRPr="00217ACB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42975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E42975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E42975" w:rsidRPr="00217ACB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E42975" w:rsidRPr="00217ACB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42975" w:rsidRPr="00217ACB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42975" w:rsidRPr="00217ACB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42975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E42975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E42975" w:rsidRPr="00217ACB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E42975" w:rsidRPr="00217ACB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42975" w:rsidRPr="00217ACB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42975" w:rsidRPr="00217ACB" w:rsidRDefault="00E42975" w:rsidP="00E4297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0206" w:rsidTr="00B06C17">
        <w:tc>
          <w:tcPr>
            <w:tcW w:w="871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713" w:type="dxa"/>
          </w:tcPr>
          <w:p w:rsidR="00920206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920206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920206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0206" w:rsidTr="00B06C17">
        <w:tc>
          <w:tcPr>
            <w:tcW w:w="871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713" w:type="dxa"/>
          </w:tcPr>
          <w:p w:rsidR="00920206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920206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920206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920206" w:rsidRPr="00217ACB" w:rsidRDefault="00920206" w:rsidP="009202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674E" w:rsidTr="00B06C17">
        <w:tc>
          <w:tcPr>
            <w:tcW w:w="871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lastRenderedPageBreak/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713" w:type="dxa"/>
          </w:tcPr>
          <w:p w:rsidR="00D9674E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Default="000C55DA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СД</w:t>
            </w:r>
          </w:p>
          <w:p w:rsidR="00D9674E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Default="000C55DA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СД</w:t>
            </w:r>
          </w:p>
          <w:p w:rsidR="00D9674E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674E" w:rsidTr="00B06C17">
        <w:tc>
          <w:tcPr>
            <w:tcW w:w="871" w:type="dxa"/>
          </w:tcPr>
          <w:p w:rsidR="00D9674E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D9674E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D9674E" w:rsidRDefault="00E50858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D9674E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D9674E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9674E" w:rsidRPr="00217ACB" w:rsidRDefault="00D9674E" w:rsidP="00D9674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06C17" w:rsidRDefault="00B06C17" w:rsidP="00B06C17">
      <w:pPr>
        <w:pStyle w:val="a3"/>
        <w:pageBreakBefore/>
        <w:tabs>
          <w:tab w:val="left" w:pos="426"/>
        </w:tabs>
        <w:spacing w:after="0" w:line="276" w:lineRule="auto"/>
        <w:ind w:left="0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06C17" w:rsidTr="00B06C17">
        <w:trPr>
          <w:tblHeader/>
        </w:trPr>
        <w:tc>
          <w:tcPr>
            <w:tcW w:w="910" w:type="dxa"/>
            <w:vMerge w:val="restart"/>
            <w:vAlign w:val="center"/>
          </w:tcPr>
          <w:p w:rsidR="00B06C17" w:rsidRPr="0052273C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273C">
              <w:rPr>
                <w:rFonts w:cs="Times New Roman"/>
                <w:b/>
                <w:sz w:val="20"/>
                <w:szCs w:val="20"/>
              </w:rPr>
              <w:t>Класс/</w:t>
            </w:r>
          </w:p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2273C">
              <w:rPr>
                <w:rFonts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50" w:type="dxa"/>
            <w:gridSpan w:val="5"/>
          </w:tcPr>
          <w:p w:rsidR="00B06C17" w:rsidRPr="0052273C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2273C">
              <w:rPr>
                <w:rFonts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100" w:type="dxa"/>
            <w:gridSpan w:val="10"/>
          </w:tcPr>
          <w:p w:rsidR="00B06C17" w:rsidRPr="0052273C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2273C">
              <w:rPr>
                <w:rFonts w:cs="Times New Roman"/>
                <w:b/>
                <w:sz w:val="20"/>
                <w:szCs w:val="20"/>
              </w:rPr>
              <w:t>Октябрь</w:t>
            </w:r>
          </w:p>
        </w:tc>
      </w:tr>
      <w:tr w:rsidR="00B06C17" w:rsidTr="00B06C17">
        <w:trPr>
          <w:tblHeader/>
        </w:trPr>
        <w:tc>
          <w:tcPr>
            <w:tcW w:w="910" w:type="dxa"/>
            <w:vMerge/>
          </w:tcPr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91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91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91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1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91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91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91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91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1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91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91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91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91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1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</w:tr>
      <w:tr w:rsidR="00B06C17" w:rsidRPr="00217ACB" w:rsidTr="00B06C17">
        <w:trPr>
          <w:tblHeader/>
        </w:trPr>
        <w:tc>
          <w:tcPr>
            <w:tcW w:w="910" w:type="dxa"/>
            <w:vMerge/>
          </w:tcPr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06C17" w:rsidRDefault="00B06C17" w:rsidP="00B06C17">
            <w:pPr>
              <w:jc w:val="center"/>
            </w:pPr>
            <w:r w:rsidRPr="00C9293E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C9293E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910" w:type="dxa"/>
          </w:tcPr>
          <w:p w:rsidR="00B06C17" w:rsidRDefault="00B06C17" w:rsidP="00B06C17">
            <w:pPr>
              <w:jc w:val="center"/>
            </w:pPr>
            <w:r w:rsidRPr="00C9293E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C9293E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910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Pr="00144D82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910" w:type="dxa"/>
          </w:tcPr>
          <w:p w:rsidR="00B06C17" w:rsidRDefault="00B06C17" w:rsidP="00B06C17">
            <w:pPr>
              <w:jc w:val="center"/>
            </w:pPr>
            <w:r w:rsidRPr="00E31241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E31241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910" w:type="dxa"/>
          </w:tcPr>
          <w:p w:rsidR="00B06C17" w:rsidRDefault="00B06C17" w:rsidP="00B06C17">
            <w:pPr>
              <w:jc w:val="center"/>
            </w:pPr>
            <w:r w:rsidRPr="00E31241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E31241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910" w:type="dxa"/>
          </w:tcPr>
          <w:p w:rsidR="00B06C17" w:rsidRDefault="00B06C17" w:rsidP="00B06C17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Pr="00E31241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910" w:type="dxa"/>
          </w:tcPr>
          <w:p w:rsidR="00B06C17" w:rsidRDefault="00B06C17" w:rsidP="00B06C17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01</w:t>
            </w:r>
            <w:r w:rsidRPr="00E3124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10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02.10</w:t>
            </w:r>
          </w:p>
        </w:tc>
        <w:tc>
          <w:tcPr>
            <w:tcW w:w="910" w:type="dxa"/>
          </w:tcPr>
          <w:p w:rsidR="00B06C17" w:rsidRDefault="00B06C17" w:rsidP="00B06C17">
            <w:pPr>
              <w:jc w:val="center"/>
            </w:pPr>
            <w:r w:rsidRPr="008B555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8B5555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910" w:type="dxa"/>
          </w:tcPr>
          <w:p w:rsidR="00B06C17" w:rsidRDefault="00B06C17" w:rsidP="00B06C17">
            <w:pPr>
              <w:jc w:val="center"/>
            </w:pPr>
            <w:r w:rsidRPr="008B555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B5555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910" w:type="dxa"/>
          </w:tcPr>
          <w:p w:rsidR="00B06C17" w:rsidRDefault="00B06C17" w:rsidP="00B06C17">
            <w:pPr>
              <w:jc w:val="center"/>
            </w:pPr>
            <w:r w:rsidRPr="008B555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8B5555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910" w:type="dxa"/>
          </w:tcPr>
          <w:p w:rsidR="00B06C17" w:rsidRDefault="00B06C17" w:rsidP="00B06C17">
            <w:pPr>
              <w:jc w:val="center"/>
            </w:pPr>
            <w:r w:rsidRPr="008B555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8B5555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910" w:type="dxa"/>
          </w:tcPr>
          <w:p w:rsidR="00B06C17" w:rsidRDefault="00B06C17" w:rsidP="00B06C17">
            <w:pPr>
              <w:jc w:val="center"/>
            </w:pPr>
            <w:r w:rsidRPr="008B555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8B5555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910" w:type="dxa"/>
          </w:tcPr>
          <w:p w:rsidR="00B06C17" w:rsidRDefault="00B06C17" w:rsidP="00B06C17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8B5555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910" w:type="dxa"/>
          </w:tcPr>
          <w:p w:rsidR="00B06C17" w:rsidRDefault="00B06C17" w:rsidP="00B06C17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Pr="008B5555">
              <w:rPr>
                <w:rFonts w:cs="Times New Roman"/>
                <w:sz w:val="20"/>
                <w:szCs w:val="20"/>
              </w:rPr>
              <w:t>.10</w:t>
            </w:r>
          </w:p>
        </w:tc>
      </w:tr>
      <w:tr w:rsidR="00B06C17" w:rsidTr="00B06C17">
        <w:tc>
          <w:tcPr>
            <w:tcW w:w="910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910" w:type="dxa"/>
          </w:tcPr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ED68D6" w:rsidRPr="00217ACB" w:rsidRDefault="00ED68D6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94ECF" w:rsidTr="00B06C17">
        <w:tc>
          <w:tcPr>
            <w:tcW w:w="910" w:type="dxa"/>
          </w:tcPr>
          <w:p w:rsidR="00F94ECF" w:rsidRPr="00217ACB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F94ECF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94ECF" w:rsidRPr="00217ACB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4ECF" w:rsidRPr="00217ACB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4ECF" w:rsidRPr="00217ACB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4ECF" w:rsidRPr="00217ACB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4ECF" w:rsidRPr="00217ACB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4ECF" w:rsidRPr="00217ACB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4ECF" w:rsidRPr="00217ACB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4ECF" w:rsidRPr="00217ACB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4ECF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F94ECF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</w:p>
          <w:p w:rsidR="00F94ECF" w:rsidRPr="00217ACB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F94ECF" w:rsidRPr="00217ACB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4ECF" w:rsidRPr="00217ACB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4ECF" w:rsidRPr="00217ACB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4ECF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F94ECF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ОМ</w:t>
            </w:r>
          </w:p>
          <w:p w:rsidR="00F94ECF" w:rsidRPr="00217ACB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F94ECF" w:rsidRPr="00217ACB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4ECF" w:rsidRPr="00217ACB" w:rsidRDefault="00F94ECF" w:rsidP="00F94EC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B0E85" w:rsidTr="00B06C17">
        <w:tc>
          <w:tcPr>
            <w:tcW w:w="910" w:type="dxa"/>
          </w:tcPr>
          <w:p w:rsidR="001B0E85" w:rsidRPr="00217ACB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1B0E85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1B0E85" w:rsidRPr="00217ACB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1B0E85" w:rsidRPr="00217ACB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1B0E85" w:rsidRPr="00217ACB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1B0E85" w:rsidRPr="00217ACB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1B0E85" w:rsidRPr="00217ACB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1B0E85" w:rsidRPr="00217ACB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1B0E85" w:rsidRPr="00217ACB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1B0E85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1B0E85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</w:p>
          <w:p w:rsidR="001B0E85" w:rsidRPr="00217ACB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1B0E85" w:rsidRPr="00217ACB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1B0E85" w:rsidRPr="00217ACB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1B0E85" w:rsidRPr="00217ACB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1B0E85" w:rsidRPr="00217ACB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1B0E85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1B0E85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ОМ</w:t>
            </w:r>
          </w:p>
          <w:p w:rsidR="001B0E85" w:rsidRPr="00217ACB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1B0E85" w:rsidRPr="00217ACB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1B0E85" w:rsidRPr="00217ACB" w:rsidRDefault="001B0E85" w:rsidP="001B0E8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8521B" w:rsidTr="00B06C17">
        <w:tc>
          <w:tcPr>
            <w:tcW w:w="910" w:type="dxa"/>
          </w:tcPr>
          <w:p w:rsidR="00E8521B" w:rsidRPr="00217AC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E8521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E8521B" w:rsidRPr="00217AC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8521B" w:rsidRPr="00217AC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8521B" w:rsidRPr="00217AC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8521B" w:rsidRPr="00217AC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8521B" w:rsidRPr="00217AC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8521B" w:rsidRPr="00217AC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8521B" w:rsidRPr="00217AC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8521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E8521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</w:p>
          <w:p w:rsidR="00E8521B" w:rsidRPr="00217AC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E8521B" w:rsidRPr="00217AC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8521B" w:rsidRPr="00217AC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8521B" w:rsidRPr="00217AC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8521B" w:rsidRPr="00217AC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8521B" w:rsidRPr="00217AC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8521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E8521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ОМ</w:t>
            </w:r>
          </w:p>
          <w:p w:rsidR="00E8521B" w:rsidRPr="00217AC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E8521B" w:rsidRPr="00217ACB" w:rsidRDefault="00E8521B" w:rsidP="00E8521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4A02" w:rsidTr="00B06C17">
        <w:tc>
          <w:tcPr>
            <w:tcW w:w="910" w:type="dxa"/>
          </w:tcPr>
          <w:p w:rsidR="002F4A02" w:rsidRPr="00217ACB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2F4A02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2F4A02" w:rsidRPr="00217ACB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2F4A02" w:rsidRPr="00217ACB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2F4A02" w:rsidRPr="00217ACB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2F4A02" w:rsidRPr="00217ACB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2F4A02" w:rsidRPr="00217ACB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2F4A02" w:rsidRPr="00217ACB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2F4A02" w:rsidRPr="00217ACB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2F4A02" w:rsidRPr="00217ACB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2F4A02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2F4A02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</w:p>
          <w:p w:rsidR="002F4A02" w:rsidRPr="00217ACB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2F4A02" w:rsidRPr="00217ACB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2F4A02" w:rsidRPr="00217ACB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2F4A02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2F4A02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</w:t>
            </w:r>
          </w:p>
          <w:p w:rsidR="002F4A02" w:rsidRPr="00217ACB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2F4A02" w:rsidRPr="00217ACB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2F4A02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2F4A02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</w:t>
            </w:r>
          </w:p>
          <w:p w:rsidR="002F4A02" w:rsidRPr="00217ACB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2F4A02" w:rsidRPr="00217ACB" w:rsidRDefault="002F4A02" w:rsidP="002F4A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F76FE" w:rsidTr="00B06C17">
        <w:tc>
          <w:tcPr>
            <w:tcW w:w="910" w:type="dxa"/>
          </w:tcPr>
          <w:p w:rsidR="000F76FE" w:rsidRPr="00217ACB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0F76FE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0F76FE" w:rsidRPr="00217ACB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F76FE" w:rsidRPr="00217ACB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F76FE" w:rsidRPr="00217ACB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F76FE" w:rsidRPr="00217ACB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F76FE" w:rsidRPr="00217ACB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F76FE" w:rsidRPr="00217ACB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F76FE" w:rsidRPr="00217ACB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F76FE" w:rsidRPr="00217ACB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F76FE" w:rsidRPr="00217ACB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F76FE" w:rsidRPr="00217ACB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F76FE" w:rsidRPr="00217ACB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F76FE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0F76FE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</w:p>
          <w:p w:rsidR="000F76FE" w:rsidRPr="00217ACB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0F76FE" w:rsidRPr="00217ACB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F76FE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0F76FE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</w:t>
            </w:r>
          </w:p>
          <w:p w:rsidR="000F76FE" w:rsidRPr="00217ACB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0F76FE" w:rsidRPr="00217ACB" w:rsidRDefault="000F76FE" w:rsidP="000F76F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1872" w:rsidTr="00B06C17">
        <w:tc>
          <w:tcPr>
            <w:tcW w:w="910" w:type="dxa"/>
          </w:tcPr>
          <w:p w:rsidR="00521872" w:rsidRPr="00217ACB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521872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521872" w:rsidRPr="00217ACB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521872" w:rsidRPr="00217ACB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521872" w:rsidRPr="00217ACB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521872" w:rsidRPr="00217ACB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521872" w:rsidRPr="00217ACB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521872" w:rsidRPr="00217ACB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521872" w:rsidRPr="00217ACB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521872" w:rsidRPr="00217ACB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521872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521872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</w:t>
            </w:r>
          </w:p>
          <w:p w:rsidR="00521872" w:rsidRPr="00217ACB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521872" w:rsidRPr="00217ACB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521872" w:rsidRPr="00217ACB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521872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521872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</w:t>
            </w:r>
          </w:p>
          <w:p w:rsidR="00521872" w:rsidRPr="00217ACB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521872" w:rsidRPr="00217ACB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521872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521872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</w:p>
          <w:p w:rsidR="00521872" w:rsidRPr="00217ACB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521872" w:rsidRPr="00217ACB" w:rsidRDefault="00521872" w:rsidP="0052187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7C21" w:rsidTr="00B06C17">
        <w:tc>
          <w:tcPr>
            <w:tcW w:w="910" w:type="dxa"/>
          </w:tcPr>
          <w:p w:rsidR="003A7C21" w:rsidRPr="00217ACB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3A7C21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3A7C21" w:rsidRPr="00217ACB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A7C21" w:rsidRPr="00217ACB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A7C21" w:rsidRPr="00217ACB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A7C21" w:rsidRPr="00217ACB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A7C21" w:rsidRPr="00217ACB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A7C21" w:rsidRPr="00217ACB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A7C21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3A7C21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</w:t>
            </w:r>
          </w:p>
          <w:p w:rsidR="003A7C21" w:rsidRPr="00217ACB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3A7C21" w:rsidRPr="00217ACB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A7C21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3A7C21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</w:t>
            </w:r>
          </w:p>
          <w:p w:rsidR="003A7C21" w:rsidRPr="00217ACB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3A7C21" w:rsidRPr="00217ACB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A7C21" w:rsidRPr="00217ACB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A7C21" w:rsidRPr="00217ACB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A7C21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3A7C21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</w:p>
          <w:p w:rsidR="003A7C21" w:rsidRPr="00217ACB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3A7C21" w:rsidRPr="00217ACB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A7C21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3A7C21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</w:t>
            </w:r>
          </w:p>
          <w:p w:rsidR="003A7C21" w:rsidRPr="00217ACB" w:rsidRDefault="003A7C21" w:rsidP="003A7C21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</w:tr>
      <w:tr w:rsidR="00F9269A" w:rsidTr="00B06C17">
        <w:tc>
          <w:tcPr>
            <w:tcW w:w="910" w:type="dxa"/>
          </w:tcPr>
          <w:p w:rsidR="00F9269A" w:rsidRPr="00217ACB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F9269A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9269A" w:rsidRPr="00217ACB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269A" w:rsidRPr="00217ACB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269A" w:rsidRPr="00217ACB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269A" w:rsidRPr="00217ACB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269A" w:rsidRPr="00217ACB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269A" w:rsidRPr="00217ACB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269A" w:rsidRPr="00217ACB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269A" w:rsidRPr="00217ACB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269A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F9269A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</w:t>
            </w:r>
          </w:p>
          <w:p w:rsidR="00F9269A" w:rsidRPr="00217ACB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F9269A" w:rsidRPr="00217ACB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269A" w:rsidRPr="00217ACB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269A" w:rsidRPr="00217ACB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269A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F9269A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</w:t>
            </w:r>
          </w:p>
          <w:p w:rsidR="00F9269A" w:rsidRPr="00217ACB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F9269A" w:rsidRPr="00217ACB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9269A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F9269A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</w:p>
          <w:p w:rsidR="00F9269A" w:rsidRPr="00217ACB" w:rsidRDefault="00F9269A" w:rsidP="00F9269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</w:tr>
      <w:tr w:rsidR="00312693" w:rsidTr="00B06C17">
        <w:tc>
          <w:tcPr>
            <w:tcW w:w="910" w:type="dxa"/>
          </w:tcPr>
          <w:p w:rsidR="00312693" w:rsidRPr="00217ACB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312693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312693" w:rsidRPr="00217ACB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12693" w:rsidRPr="00217ACB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12693" w:rsidRPr="00217ACB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12693" w:rsidRPr="00217ACB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12693" w:rsidRPr="00217ACB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12693" w:rsidRPr="00217ACB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12693" w:rsidRPr="00217ACB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12693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312693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</w:p>
          <w:p w:rsidR="00312693" w:rsidRPr="00217ACB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312693" w:rsidRPr="00217ACB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12693" w:rsidRPr="00217ACB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12693" w:rsidRPr="00217ACB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12693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312693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</w:t>
            </w:r>
          </w:p>
          <w:p w:rsidR="00312693" w:rsidRPr="00217ACB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312693" w:rsidRPr="00217ACB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12693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312693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  <w:p w:rsidR="00312693" w:rsidRPr="00217ACB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10" w:type="dxa"/>
          </w:tcPr>
          <w:p w:rsidR="00312693" w:rsidRPr="00217ACB" w:rsidRDefault="00312693" w:rsidP="0031269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D395E" w:rsidTr="00B06C17">
        <w:tc>
          <w:tcPr>
            <w:tcW w:w="910" w:type="dxa"/>
          </w:tcPr>
          <w:p w:rsidR="007D395E" w:rsidRPr="00217ACB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7D395E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7D395E" w:rsidRPr="00217ACB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D395E" w:rsidRPr="00217ACB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D395E" w:rsidRPr="00217ACB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D395E" w:rsidRPr="00217ACB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D395E" w:rsidRPr="00217ACB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D395E" w:rsidRPr="00217ACB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D395E" w:rsidRPr="00217ACB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D395E" w:rsidRPr="00217ACB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D395E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7D395E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  <w:p w:rsidR="007D395E" w:rsidRPr="00217ACB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2ур.</w:t>
            </w:r>
          </w:p>
        </w:tc>
        <w:tc>
          <w:tcPr>
            <w:tcW w:w="910" w:type="dxa"/>
          </w:tcPr>
          <w:p w:rsidR="007D395E" w:rsidRPr="00217ACB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D395E" w:rsidRPr="00217ACB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D395E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7D395E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</w:t>
            </w:r>
          </w:p>
          <w:p w:rsidR="007D395E" w:rsidRPr="00217ACB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2ур.</w:t>
            </w:r>
          </w:p>
        </w:tc>
        <w:tc>
          <w:tcPr>
            <w:tcW w:w="910" w:type="dxa"/>
          </w:tcPr>
          <w:p w:rsidR="007D395E" w:rsidRPr="00217ACB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D395E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7D395E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</w:p>
          <w:p w:rsidR="007D395E" w:rsidRPr="00217ACB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2ур.</w:t>
            </w:r>
          </w:p>
        </w:tc>
        <w:tc>
          <w:tcPr>
            <w:tcW w:w="910" w:type="dxa"/>
          </w:tcPr>
          <w:p w:rsidR="007D395E" w:rsidRPr="00217ACB" w:rsidRDefault="007D395E" w:rsidP="007D395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06C17" w:rsidRDefault="00B06C17" w:rsidP="00B06C17">
      <w:pPr>
        <w:pageBreakBefore/>
        <w:tabs>
          <w:tab w:val="left" w:pos="426"/>
        </w:tabs>
        <w:spacing w:after="0"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0"/>
        <w:gridCol w:w="925"/>
        <w:gridCol w:w="1005"/>
        <w:gridCol w:w="950"/>
        <w:gridCol w:w="899"/>
        <w:gridCol w:w="986"/>
        <w:gridCol w:w="812"/>
        <w:gridCol w:w="899"/>
        <w:gridCol w:w="898"/>
        <w:gridCol w:w="898"/>
        <w:gridCol w:w="898"/>
      </w:tblGrid>
      <w:tr w:rsidR="00B06C17" w:rsidTr="00B06C17">
        <w:trPr>
          <w:tblHeader/>
        </w:trPr>
        <w:tc>
          <w:tcPr>
            <w:tcW w:w="900" w:type="dxa"/>
            <w:vMerge w:val="restart"/>
            <w:vAlign w:val="center"/>
          </w:tcPr>
          <w:p w:rsidR="00B06C17" w:rsidRPr="0052273C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273C">
              <w:rPr>
                <w:rFonts w:cs="Times New Roman"/>
                <w:b/>
                <w:sz w:val="20"/>
                <w:szCs w:val="20"/>
              </w:rPr>
              <w:t>Класс/</w:t>
            </w:r>
          </w:p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2273C">
              <w:rPr>
                <w:rFonts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170" w:type="dxa"/>
            <w:gridSpan w:val="10"/>
          </w:tcPr>
          <w:p w:rsidR="00B06C17" w:rsidRPr="0052273C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2273C">
              <w:rPr>
                <w:rFonts w:cs="Times New Roman"/>
                <w:b/>
                <w:sz w:val="20"/>
                <w:szCs w:val="20"/>
              </w:rPr>
              <w:t>Октябрь</w:t>
            </w:r>
          </w:p>
        </w:tc>
      </w:tr>
      <w:tr w:rsidR="00B06C17" w:rsidTr="00B06C17">
        <w:trPr>
          <w:tblHeader/>
        </w:trPr>
        <w:tc>
          <w:tcPr>
            <w:tcW w:w="900" w:type="dxa"/>
            <w:vMerge/>
          </w:tcPr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005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95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99" w:type="dxa"/>
            <w:shd w:val="clear" w:color="auto" w:fill="auto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12" w:type="dxa"/>
            <w:shd w:val="clear" w:color="auto" w:fill="auto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98" w:type="dxa"/>
            <w:shd w:val="clear" w:color="auto" w:fill="auto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98" w:type="dxa"/>
            <w:shd w:val="clear" w:color="auto" w:fill="auto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</w:tr>
      <w:tr w:rsidR="00B06C17" w:rsidRPr="00217ACB" w:rsidTr="00B06C17">
        <w:trPr>
          <w:tblHeader/>
        </w:trPr>
        <w:tc>
          <w:tcPr>
            <w:tcW w:w="900" w:type="dxa"/>
            <w:vMerge/>
          </w:tcPr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14.10</w:t>
            </w:r>
          </w:p>
        </w:tc>
        <w:tc>
          <w:tcPr>
            <w:tcW w:w="1005" w:type="dxa"/>
          </w:tcPr>
          <w:p w:rsidR="00B06C17" w:rsidRDefault="00B06C17" w:rsidP="00B06C17">
            <w:pPr>
              <w:jc w:val="center"/>
            </w:pPr>
            <w:r w:rsidRPr="00A20D53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20D53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950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16.10</w:t>
            </w:r>
          </w:p>
        </w:tc>
        <w:tc>
          <w:tcPr>
            <w:tcW w:w="899" w:type="dxa"/>
            <w:shd w:val="clear" w:color="auto" w:fill="auto"/>
          </w:tcPr>
          <w:p w:rsidR="00B06C17" w:rsidRDefault="00B06C17" w:rsidP="00B06C17">
            <w:pPr>
              <w:jc w:val="center"/>
            </w:pPr>
            <w:r w:rsidRPr="00A20D53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20D53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986" w:type="dxa"/>
            <w:shd w:val="clear" w:color="auto" w:fill="auto"/>
          </w:tcPr>
          <w:p w:rsidR="00B06C17" w:rsidRDefault="00B06C17" w:rsidP="00B06C17">
            <w:pPr>
              <w:jc w:val="center"/>
            </w:pPr>
            <w:r w:rsidRPr="00A20D53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A20D53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812" w:type="dxa"/>
            <w:shd w:val="clear" w:color="auto" w:fill="auto"/>
          </w:tcPr>
          <w:p w:rsidR="00B06C17" w:rsidRDefault="00B06C17" w:rsidP="00B06C17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Pr="00A20D53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899" w:type="dxa"/>
            <w:shd w:val="clear" w:color="auto" w:fill="auto"/>
          </w:tcPr>
          <w:p w:rsidR="00B06C17" w:rsidRDefault="00B06C17" w:rsidP="00B06C17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Pr="00A20D53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898" w:type="dxa"/>
            <w:shd w:val="clear" w:color="auto" w:fill="auto"/>
          </w:tcPr>
          <w:p w:rsidR="00B06C17" w:rsidRDefault="00B06C17" w:rsidP="00B06C17">
            <w:pPr>
              <w:jc w:val="center"/>
            </w:pPr>
            <w:r w:rsidRPr="00D93E64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D93E64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898" w:type="dxa"/>
            <w:shd w:val="clear" w:color="auto" w:fill="auto"/>
          </w:tcPr>
          <w:p w:rsidR="00B06C17" w:rsidRDefault="00B06C17" w:rsidP="00B06C17">
            <w:pPr>
              <w:jc w:val="center"/>
            </w:pPr>
            <w:r w:rsidRPr="00D93E64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D93E64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898" w:type="dxa"/>
            <w:shd w:val="clear" w:color="auto" w:fill="auto"/>
          </w:tcPr>
          <w:p w:rsidR="00B06C17" w:rsidRDefault="00B06C17" w:rsidP="00B06C17">
            <w:pPr>
              <w:jc w:val="center"/>
            </w:pPr>
            <w:r w:rsidRPr="00D93E64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D93E64">
              <w:rPr>
                <w:rFonts w:cs="Times New Roman"/>
                <w:sz w:val="20"/>
                <w:szCs w:val="20"/>
              </w:rPr>
              <w:t>.10</w:t>
            </w:r>
          </w:p>
        </w:tc>
      </w:tr>
      <w:tr w:rsidR="00872516" w:rsidTr="00B06C17">
        <w:tc>
          <w:tcPr>
            <w:tcW w:w="900" w:type="dxa"/>
          </w:tcPr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925" w:type="dxa"/>
          </w:tcPr>
          <w:p w:rsidR="00872516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72516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872516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ОМ</w:t>
            </w:r>
          </w:p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86" w:type="dxa"/>
            <w:shd w:val="clear" w:color="auto" w:fill="auto"/>
          </w:tcPr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98" w:type="dxa"/>
            <w:shd w:val="clear" w:color="auto" w:fill="auto"/>
          </w:tcPr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72516" w:rsidTr="00B06C17">
        <w:tc>
          <w:tcPr>
            <w:tcW w:w="900" w:type="dxa"/>
          </w:tcPr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2А</w:t>
            </w:r>
          </w:p>
        </w:tc>
        <w:tc>
          <w:tcPr>
            <w:tcW w:w="925" w:type="dxa"/>
          </w:tcPr>
          <w:p w:rsidR="00872516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872516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872516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50" w:type="dxa"/>
          </w:tcPr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72516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872516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86" w:type="dxa"/>
            <w:shd w:val="clear" w:color="auto" w:fill="auto"/>
          </w:tcPr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72516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872516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АЯ</w:t>
            </w:r>
          </w:p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72516" w:rsidRPr="00217ACB" w:rsidRDefault="00872516" w:rsidP="0087251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D6DBF" w:rsidTr="00B06C17">
        <w:tc>
          <w:tcPr>
            <w:tcW w:w="900" w:type="dxa"/>
          </w:tcPr>
          <w:p w:rsidR="000D6DBF" w:rsidRPr="00217ACB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25" w:type="dxa"/>
          </w:tcPr>
          <w:p w:rsidR="000D6DBF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0D6DBF" w:rsidRPr="00217ACB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0D6DBF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0D6DBF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0D6DBF" w:rsidRPr="00217ACB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50" w:type="dxa"/>
          </w:tcPr>
          <w:p w:rsidR="000D6DBF" w:rsidRPr="00217ACB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99" w:type="dxa"/>
            <w:shd w:val="clear" w:color="auto" w:fill="auto"/>
          </w:tcPr>
          <w:p w:rsidR="000D6DBF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0D6DBF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0D6DBF" w:rsidRPr="00217ACB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86" w:type="dxa"/>
            <w:shd w:val="clear" w:color="auto" w:fill="auto"/>
          </w:tcPr>
          <w:p w:rsidR="000D6DBF" w:rsidRPr="00217ACB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0D6DBF" w:rsidRPr="00217ACB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0D6DBF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0D6DBF" w:rsidRDefault="00FA1207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АЯ</w:t>
            </w:r>
          </w:p>
          <w:p w:rsidR="000D6DBF" w:rsidRPr="00217ACB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0D6DBF" w:rsidRPr="00217ACB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D6DBF" w:rsidRPr="00217ACB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D6DBF" w:rsidRPr="00217ACB" w:rsidRDefault="000D6DBF" w:rsidP="000D6DB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90D1A" w:rsidTr="00B06C17">
        <w:tc>
          <w:tcPr>
            <w:tcW w:w="900" w:type="dxa"/>
          </w:tcPr>
          <w:p w:rsidR="00890D1A" w:rsidRPr="00217ACB" w:rsidRDefault="00890D1A" w:rsidP="00890D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25" w:type="dxa"/>
          </w:tcPr>
          <w:p w:rsidR="00890D1A" w:rsidRDefault="00890D1A" w:rsidP="00890D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890D1A" w:rsidRPr="00217ACB" w:rsidRDefault="00890D1A" w:rsidP="00890D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890D1A" w:rsidRDefault="00890D1A" w:rsidP="00890D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890D1A" w:rsidRDefault="00890D1A" w:rsidP="00890D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890D1A" w:rsidRPr="00217ACB" w:rsidRDefault="00890D1A" w:rsidP="00890D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50" w:type="dxa"/>
          </w:tcPr>
          <w:p w:rsidR="00890D1A" w:rsidRPr="00217ACB" w:rsidRDefault="00890D1A" w:rsidP="00890D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90D1A" w:rsidRDefault="00890D1A" w:rsidP="00890D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890D1A" w:rsidRDefault="00890D1A" w:rsidP="00890D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890D1A" w:rsidRPr="00217ACB" w:rsidRDefault="00890D1A" w:rsidP="00890D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86" w:type="dxa"/>
            <w:shd w:val="clear" w:color="auto" w:fill="auto"/>
          </w:tcPr>
          <w:p w:rsidR="00890D1A" w:rsidRPr="00217ACB" w:rsidRDefault="00890D1A" w:rsidP="00890D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890D1A" w:rsidRPr="00217ACB" w:rsidRDefault="00890D1A" w:rsidP="00890D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90D1A" w:rsidRPr="00217ACB" w:rsidRDefault="00890D1A" w:rsidP="00890D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90D1A" w:rsidRPr="00217ACB" w:rsidRDefault="00890D1A" w:rsidP="00890D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90D1A" w:rsidRPr="00217ACB" w:rsidRDefault="00890D1A" w:rsidP="00890D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90D1A" w:rsidRPr="00217ACB" w:rsidRDefault="00890D1A" w:rsidP="00890D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7D58" w:rsidTr="00B06C17">
        <w:tc>
          <w:tcPr>
            <w:tcW w:w="900" w:type="dxa"/>
          </w:tcPr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25" w:type="dxa"/>
          </w:tcPr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50" w:type="dxa"/>
          </w:tcPr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99" w:type="dxa"/>
            <w:shd w:val="clear" w:color="auto" w:fill="auto"/>
          </w:tcPr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АЯ</w:t>
            </w:r>
          </w:p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86" w:type="dxa"/>
            <w:shd w:val="clear" w:color="auto" w:fill="auto"/>
          </w:tcPr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</w:p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7D58" w:rsidTr="00B06C17">
        <w:tc>
          <w:tcPr>
            <w:tcW w:w="900" w:type="dxa"/>
          </w:tcPr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25" w:type="dxa"/>
          </w:tcPr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9" w:type="dxa"/>
            <w:shd w:val="clear" w:color="auto" w:fill="auto"/>
          </w:tcPr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12" w:type="dxa"/>
            <w:shd w:val="clear" w:color="auto" w:fill="auto"/>
          </w:tcPr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АЯ</w:t>
            </w:r>
          </w:p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2B7D58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</w:t>
            </w:r>
          </w:p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2B7D58" w:rsidRPr="00217ACB" w:rsidRDefault="002B7D58" w:rsidP="002B7D5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31DB" w:rsidTr="00B06C17">
        <w:tc>
          <w:tcPr>
            <w:tcW w:w="900" w:type="dxa"/>
          </w:tcPr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25" w:type="dxa"/>
          </w:tcPr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50" w:type="dxa"/>
          </w:tcPr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86" w:type="dxa"/>
            <w:shd w:val="clear" w:color="auto" w:fill="auto"/>
          </w:tcPr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</w:t>
            </w:r>
          </w:p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</w:t>
            </w:r>
          </w:p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31DB" w:rsidTr="00B06C17">
        <w:tc>
          <w:tcPr>
            <w:tcW w:w="900" w:type="dxa"/>
          </w:tcPr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25" w:type="dxa"/>
          </w:tcPr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9" w:type="dxa"/>
            <w:shd w:val="clear" w:color="auto" w:fill="auto"/>
          </w:tcPr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12" w:type="dxa"/>
            <w:shd w:val="clear" w:color="auto" w:fill="auto"/>
          </w:tcPr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</w:t>
            </w:r>
          </w:p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4931D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</w:t>
            </w:r>
          </w:p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4931DB" w:rsidRPr="00217ACB" w:rsidRDefault="004931DB" w:rsidP="004931D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73C06" w:rsidTr="00B06C17">
        <w:tc>
          <w:tcPr>
            <w:tcW w:w="900" w:type="dxa"/>
          </w:tcPr>
          <w:p w:rsidR="00473C06" w:rsidRPr="00217ACB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25" w:type="dxa"/>
          </w:tcPr>
          <w:p w:rsidR="00473C06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473C06" w:rsidRPr="00217ACB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473C06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473C06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473C06" w:rsidRPr="00217ACB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50" w:type="dxa"/>
          </w:tcPr>
          <w:p w:rsidR="00473C06" w:rsidRPr="00217ACB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473C06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473C06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473C06" w:rsidRPr="00217ACB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86" w:type="dxa"/>
            <w:shd w:val="clear" w:color="auto" w:fill="auto"/>
          </w:tcPr>
          <w:p w:rsidR="00473C06" w:rsidRPr="00217ACB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473C06" w:rsidRPr="00217ACB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473C06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473C06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</w:p>
          <w:p w:rsidR="00473C06" w:rsidRPr="00217ACB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473C06" w:rsidRPr="00217ACB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473C06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473C06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АЯ</w:t>
            </w:r>
          </w:p>
          <w:p w:rsidR="00473C06" w:rsidRPr="00217ACB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473C06" w:rsidRPr="00217ACB" w:rsidRDefault="00473C06" w:rsidP="00473C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4935" w:rsidTr="00B06C17">
        <w:tc>
          <w:tcPr>
            <w:tcW w:w="900" w:type="dxa"/>
          </w:tcPr>
          <w:p w:rsidR="00224935" w:rsidRPr="00217ACB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25" w:type="dxa"/>
          </w:tcPr>
          <w:p w:rsidR="00224935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224935" w:rsidRPr="00217ACB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224935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224935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224935" w:rsidRPr="00217ACB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50" w:type="dxa"/>
          </w:tcPr>
          <w:p w:rsidR="00224935" w:rsidRPr="00217ACB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224935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224935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224935" w:rsidRPr="00217ACB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86" w:type="dxa"/>
            <w:shd w:val="clear" w:color="auto" w:fill="auto"/>
          </w:tcPr>
          <w:p w:rsidR="00224935" w:rsidRPr="00217ACB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224935" w:rsidRPr="00217ACB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224935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224935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АЯ</w:t>
            </w:r>
          </w:p>
          <w:p w:rsidR="00224935" w:rsidRPr="00217ACB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224935" w:rsidRPr="00217ACB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224935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224935" w:rsidRDefault="00B048AC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</w:t>
            </w:r>
          </w:p>
          <w:p w:rsidR="00224935" w:rsidRPr="00217ACB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224935" w:rsidRPr="00217ACB" w:rsidRDefault="00224935" w:rsidP="0022493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165E2" w:rsidTr="00B06C17">
        <w:tc>
          <w:tcPr>
            <w:tcW w:w="900" w:type="dxa"/>
          </w:tcPr>
          <w:p w:rsidR="00D165E2" w:rsidRPr="00217ACB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25" w:type="dxa"/>
          </w:tcPr>
          <w:p w:rsidR="00D165E2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D165E2" w:rsidRPr="00217ACB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65E2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ШПР</w:t>
            </w:r>
          </w:p>
          <w:p w:rsidR="00D165E2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РЯ</w:t>
            </w:r>
          </w:p>
          <w:p w:rsidR="00D165E2" w:rsidRPr="00217ACB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50" w:type="dxa"/>
          </w:tcPr>
          <w:p w:rsidR="00D165E2" w:rsidRPr="00217ACB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D165E2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D165E2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М</w:t>
            </w:r>
          </w:p>
          <w:p w:rsidR="00D165E2" w:rsidRPr="00217ACB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86" w:type="dxa"/>
            <w:shd w:val="clear" w:color="auto" w:fill="auto"/>
          </w:tcPr>
          <w:p w:rsidR="00D165E2" w:rsidRPr="00217ACB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D165E2" w:rsidRPr="00217ACB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D165E2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D165E2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Л</w:t>
            </w:r>
          </w:p>
          <w:p w:rsidR="00D165E2" w:rsidRPr="00217ACB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D165E2" w:rsidRPr="00217ACB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D165E2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D165E2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О</w:t>
            </w:r>
          </w:p>
          <w:p w:rsidR="00D165E2" w:rsidRPr="00217ACB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D165E2" w:rsidRPr="00217ACB" w:rsidRDefault="00D165E2" w:rsidP="00D165E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06C17" w:rsidRDefault="00B06C17" w:rsidP="00B06C17">
      <w:pPr>
        <w:pageBreakBefore/>
        <w:tabs>
          <w:tab w:val="left" w:pos="426"/>
        </w:tabs>
        <w:spacing w:after="0"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0"/>
        <w:gridCol w:w="911"/>
        <w:gridCol w:w="887"/>
        <w:gridCol w:w="899"/>
        <w:gridCol w:w="899"/>
        <w:gridCol w:w="899"/>
        <w:gridCol w:w="837"/>
        <w:gridCol w:w="960"/>
        <w:gridCol w:w="898"/>
        <w:gridCol w:w="898"/>
        <w:gridCol w:w="898"/>
        <w:gridCol w:w="898"/>
        <w:gridCol w:w="898"/>
        <w:gridCol w:w="898"/>
        <w:gridCol w:w="898"/>
      </w:tblGrid>
      <w:tr w:rsidR="00B06C17" w:rsidTr="00B06C17">
        <w:trPr>
          <w:tblHeader/>
        </w:trPr>
        <w:tc>
          <w:tcPr>
            <w:tcW w:w="900" w:type="dxa"/>
            <w:vMerge w:val="restart"/>
            <w:vAlign w:val="center"/>
          </w:tcPr>
          <w:p w:rsidR="00B06C17" w:rsidRPr="004A4BD9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A4BD9">
              <w:rPr>
                <w:rFonts w:cs="Times New Roman"/>
                <w:b/>
                <w:sz w:val="20"/>
                <w:szCs w:val="20"/>
              </w:rPr>
              <w:t>Класс/</w:t>
            </w:r>
          </w:p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4BD9">
              <w:rPr>
                <w:rFonts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578" w:type="dxa"/>
            <w:gridSpan w:val="14"/>
          </w:tcPr>
          <w:p w:rsidR="00B06C17" w:rsidRPr="004A4BD9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A4BD9">
              <w:rPr>
                <w:rFonts w:cs="Times New Roman"/>
                <w:b/>
                <w:sz w:val="20"/>
                <w:szCs w:val="20"/>
              </w:rPr>
              <w:t>Ноябрь</w:t>
            </w:r>
          </w:p>
        </w:tc>
      </w:tr>
      <w:tr w:rsidR="00B06C17" w:rsidTr="00B06C17">
        <w:trPr>
          <w:tblHeader/>
        </w:trPr>
        <w:tc>
          <w:tcPr>
            <w:tcW w:w="900" w:type="dxa"/>
            <w:vMerge/>
          </w:tcPr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87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99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99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99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37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960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98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98" w:type="dxa"/>
            <w:shd w:val="clear" w:color="auto" w:fill="auto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98" w:type="dxa"/>
            <w:shd w:val="clear" w:color="auto" w:fill="auto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</w:tr>
      <w:tr w:rsidR="00B06C17" w:rsidRPr="00217ACB" w:rsidTr="00B06C17">
        <w:trPr>
          <w:tblHeader/>
        </w:trPr>
        <w:tc>
          <w:tcPr>
            <w:tcW w:w="900" w:type="dxa"/>
            <w:vMerge/>
          </w:tcPr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6C17" w:rsidRDefault="00B06C17" w:rsidP="00B06C17">
            <w:pPr>
              <w:jc w:val="center"/>
            </w:pPr>
            <w:r w:rsidRPr="00334FFB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334FFB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887" w:type="dxa"/>
          </w:tcPr>
          <w:p w:rsidR="00B06C17" w:rsidRDefault="00B06C17" w:rsidP="00B06C17">
            <w:pPr>
              <w:jc w:val="center"/>
            </w:pPr>
            <w:r w:rsidRPr="00334FFB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334FFB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899" w:type="dxa"/>
            <w:shd w:val="clear" w:color="auto" w:fill="FFFFFF" w:themeFill="background1"/>
          </w:tcPr>
          <w:p w:rsidR="00B06C17" w:rsidRDefault="00B06C17" w:rsidP="00B06C17">
            <w:pPr>
              <w:jc w:val="center"/>
            </w:pPr>
            <w:r w:rsidRPr="00334FFB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334FFB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899" w:type="dxa"/>
            <w:shd w:val="clear" w:color="auto" w:fill="FFFFFF" w:themeFill="background1"/>
          </w:tcPr>
          <w:p w:rsidR="00B06C17" w:rsidRDefault="00B06C17" w:rsidP="00B06C17">
            <w:pPr>
              <w:jc w:val="center"/>
            </w:pPr>
            <w:r w:rsidRPr="00334FFB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334FFB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899" w:type="dxa"/>
            <w:shd w:val="clear" w:color="auto" w:fill="FFFFFF" w:themeFill="background1"/>
          </w:tcPr>
          <w:p w:rsidR="00B06C17" w:rsidRDefault="00FB376F" w:rsidP="00B06C17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B06C17" w:rsidRPr="00334FFB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837" w:type="dxa"/>
            <w:shd w:val="clear" w:color="auto" w:fill="FFFFFF" w:themeFill="background1"/>
          </w:tcPr>
          <w:p w:rsidR="00B06C17" w:rsidRDefault="00B06C17" w:rsidP="00FB376F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B376F">
              <w:rPr>
                <w:rFonts w:cs="Times New Roman"/>
                <w:sz w:val="20"/>
                <w:szCs w:val="20"/>
              </w:rPr>
              <w:t>2</w:t>
            </w:r>
            <w:r w:rsidRPr="00334FFB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960" w:type="dxa"/>
            <w:shd w:val="clear" w:color="auto" w:fill="FFFFFF" w:themeFill="background1"/>
          </w:tcPr>
          <w:p w:rsidR="00B06C17" w:rsidRDefault="00B06C17" w:rsidP="00B06C17">
            <w:pPr>
              <w:jc w:val="center"/>
            </w:pPr>
            <w:r w:rsidRPr="00DD1F3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DD1F38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898" w:type="dxa"/>
            <w:shd w:val="clear" w:color="auto" w:fill="FFFFFF" w:themeFill="background1"/>
          </w:tcPr>
          <w:p w:rsidR="00B06C17" w:rsidRDefault="00B06C17" w:rsidP="00B06C17">
            <w:pPr>
              <w:jc w:val="center"/>
            </w:pPr>
            <w:r w:rsidRPr="00DD1F3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DD1F38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898" w:type="dxa"/>
            <w:shd w:val="clear" w:color="auto" w:fill="auto"/>
          </w:tcPr>
          <w:p w:rsidR="00B06C17" w:rsidRDefault="00B06C17" w:rsidP="00B06C17">
            <w:pPr>
              <w:jc w:val="center"/>
            </w:pPr>
            <w:r w:rsidRPr="00DD1F3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DD1F38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898" w:type="dxa"/>
            <w:shd w:val="clear" w:color="auto" w:fill="auto"/>
          </w:tcPr>
          <w:p w:rsidR="00B06C17" w:rsidRDefault="00B06C17" w:rsidP="00FB376F">
            <w:pPr>
              <w:jc w:val="center"/>
            </w:pPr>
            <w:r w:rsidRPr="00DD1F38">
              <w:rPr>
                <w:rFonts w:cs="Times New Roman"/>
                <w:sz w:val="20"/>
                <w:szCs w:val="20"/>
              </w:rPr>
              <w:t>1</w:t>
            </w:r>
            <w:r w:rsidR="00FB376F">
              <w:rPr>
                <w:rFonts w:cs="Times New Roman"/>
                <w:sz w:val="20"/>
                <w:szCs w:val="20"/>
              </w:rPr>
              <w:t>8</w:t>
            </w:r>
            <w:r w:rsidRPr="00DD1F38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898" w:type="dxa"/>
            <w:shd w:val="clear" w:color="auto" w:fill="auto"/>
          </w:tcPr>
          <w:p w:rsidR="00B06C17" w:rsidRDefault="00B06C17" w:rsidP="00FB376F">
            <w:pPr>
              <w:jc w:val="center"/>
            </w:pPr>
            <w:r w:rsidRPr="00DD1F38">
              <w:rPr>
                <w:rFonts w:cs="Times New Roman"/>
                <w:sz w:val="20"/>
                <w:szCs w:val="20"/>
              </w:rPr>
              <w:t>1</w:t>
            </w:r>
            <w:r w:rsidR="00FB376F">
              <w:rPr>
                <w:rFonts w:cs="Times New Roman"/>
                <w:sz w:val="20"/>
                <w:szCs w:val="20"/>
              </w:rPr>
              <w:t>9</w:t>
            </w:r>
            <w:r w:rsidRPr="00DD1F38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898" w:type="dxa"/>
            <w:shd w:val="clear" w:color="auto" w:fill="auto"/>
          </w:tcPr>
          <w:p w:rsidR="00B06C17" w:rsidRDefault="00B06C17" w:rsidP="00B06C17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DD1F38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98" w:type="dxa"/>
            <w:shd w:val="clear" w:color="auto" w:fill="auto"/>
          </w:tcPr>
          <w:p w:rsidR="00B06C17" w:rsidRDefault="00B06C17" w:rsidP="00B06C17">
            <w:pPr>
              <w:jc w:val="center"/>
            </w:pPr>
            <w:r w:rsidRPr="00D373A5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D373A5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898" w:type="dxa"/>
            <w:shd w:val="clear" w:color="auto" w:fill="auto"/>
          </w:tcPr>
          <w:p w:rsidR="00B06C17" w:rsidRDefault="00B06C17" w:rsidP="00B06C17">
            <w:pPr>
              <w:jc w:val="center"/>
            </w:pPr>
            <w:r w:rsidRPr="00D373A5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D373A5">
              <w:rPr>
                <w:rFonts w:cs="Times New Roman"/>
                <w:sz w:val="20"/>
                <w:szCs w:val="20"/>
              </w:rPr>
              <w:t>.11</w:t>
            </w:r>
          </w:p>
        </w:tc>
      </w:tr>
      <w:tr w:rsidR="00B06C17" w:rsidTr="00B06C17">
        <w:tc>
          <w:tcPr>
            <w:tcW w:w="900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911" w:type="dxa"/>
          </w:tcPr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0569B1" w:rsidRPr="00217ACB" w:rsidRDefault="000569B1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B06C17" w:rsidRPr="00217ACB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C7C32" w:rsidTr="00B06C17">
        <w:tc>
          <w:tcPr>
            <w:tcW w:w="900" w:type="dxa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1" w:type="dxa"/>
          </w:tcPr>
          <w:p w:rsidR="006C7C32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6C7C32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6C7C32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C7C32" w:rsidTr="00B06C17">
        <w:tc>
          <w:tcPr>
            <w:tcW w:w="900" w:type="dxa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1" w:type="dxa"/>
          </w:tcPr>
          <w:p w:rsidR="006C7C32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6C7C32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6C7C32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C7C32" w:rsidTr="00B06C17">
        <w:tc>
          <w:tcPr>
            <w:tcW w:w="900" w:type="dxa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1" w:type="dxa"/>
          </w:tcPr>
          <w:p w:rsidR="006C7C32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6C7C32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6C7C32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6C7C32" w:rsidRPr="00217ACB" w:rsidRDefault="006C7C32" w:rsidP="006C7C3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26395" w:rsidTr="00B06C17">
        <w:tc>
          <w:tcPr>
            <w:tcW w:w="900" w:type="dxa"/>
          </w:tcPr>
          <w:p w:rsidR="00126395" w:rsidRPr="00217ACB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1" w:type="dxa"/>
          </w:tcPr>
          <w:p w:rsidR="00126395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126395" w:rsidRPr="00217ACB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126395" w:rsidRPr="00217ACB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126395" w:rsidRPr="00217ACB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126395" w:rsidRPr="00217ACB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126395" w:rsidRPr="00217ACB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126395" w:rsidRPr="00217ACB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126395" w:rsidRPr="00217ACB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126395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126395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</w:t>
            </w:r>
          </w:p>
          <w:p w:rsidR="00126395" w:rsidRPr="00217ACB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126395" w:rsidRPr="00217ACB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126395" w:rsidRPr="00217ACB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126395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126395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</w:p>
          <w:p w:rsidR="00126395" w:rsidRPr="00217ACB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126395" w:rsidRPr="00217ACB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126395" w:rsidRPr="00217ACB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126395" w:rsidRPr="00217ACB" w:rsidRDefault="00126395" w:rsidP="0012639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E2B9E" w:rsidTr="00B06C17">
        <w:tc>
          <w:tcPr>
            <w:tcW w:w="900" w:type="dxa"/>
          </w:tcPr>
          <w:p w:rsidR="003E2B9E" w:rsidRPr="00217ACB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1" w:type="dxa"/>
          </w:tcPr>
          <w:p w:rsidR="003E2B9E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3E2B9E" w:rsidRPr="00217ACB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3E2B9E" w:rsidRPr="00217ACB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3E2B9E" w:rsidRPr="00217ACB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3E2B9E" w:rsidRPr="00217ACB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3E2B9E" w:rsidRPr="00217ACB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3E2B9E" w:rsidRPr="00217ACB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3E2B9E" w:rsidRPr="00217ACB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3E2B9E" w:rsidRPr="00217ACB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98" w:type="dxa"/>
            <w:shd w:val="clear" w:color="auto" w:fill="auto"/>
          </w:tcPr>
          <w:p w:rsidR="003E2B9E" w:rsidRPr="00217ACB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3E2B9E" w:rsidRPr="00217ACB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3E2B9E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3E2B9E" w:rsidRDefault="000709B9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</w:p>
          <w:p w:rsidR="003E2B9E" w:rsidRPr="00217ACB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3E2B9E" w:rsidRPr="00217ACB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3E2B9E" w:rsidRPr="00217ACB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3E2B9E" w:rsidRPr="00217ACB" w:rsidRDefault="003E2B9E" w:rsidP="003E2B9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FBA" w:rsidTr="00B06C17">
        <w:tc>
          <w:tcPr>
            <w:tcW w:w="900" w:type="dxa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1" w:type="dxa"/>
          </w:tcPr>
          <w:p w:rsidR="00EA3FBA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EA3FBA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EA3FBA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</w:p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960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A3FBA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EA3FBA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</w:t>
            </w:r>
          </w:p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B5746D" w:rsidRDefault="00B5746D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ШДР</w:t>
            </w:r>
          </w:p>
          <w:p w:rsidR="00B5746D" w:rsidRDefault="00B5746D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</w:t>
            </w:r>
          </w:p>
          <w:p w:rsidR="00EA3FBA" w:rsidRPr="00217ACB" w:rsidRDefault="00B5746D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  <w:r w:rsidR="00EA3FB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FBA" w:rsidTr="00B06C17">
        <w:tc>
          <w:tcPr>
            <w:tcW w:w="900" w:type="dxa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1" w:type="dxa"/>
          </w:tcPr>
          <w:p w:rsidR="00EA3FBA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FBA" w:rsidTr="00B06C17">
        <w:tc>
          <w:tcPr>
            <w:tcW w:w="900" w:type="dxa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1" w:type="dxa"/>
          </w:tcPr>
          <w:p w:rsidR="00EA3FBA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FBA" w:rsidTr="00B06C17">
        <w:tc>
          <w:tcPr>
            <w:tcW w:w="900" w:type="dxa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1" w:type="dxa"/>
          </w:tcPr>
          <w:p w:rsidR="00EA3FBA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A3FBA" w:rsidRDefault="00F07B66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F07B66" w:rsidRDefault="00F07B66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</w:p>
          <w:p w:rsidR="00F07B66" w:rsidRPr="00217ACB" w:rsidRDefault="00F07B66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</w:t>
            </w: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Default="00D73222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D73222" w:rsidRDefault="00D73222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</w:t>
            </w:r>
          </w:p>
          <w:p w:rsidR="00D73222" w:rsidRPr="00217ACB" w:rsidRDefault="00D73222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FBA" w:rsidTr="00B06C17">
        <w:tc>
          <w:tcPr>
            <w:tcW w:w="900" w:type="dxa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1" w:type="dxa"/>
          </w:tcPr>
          <w:p w:rsidR="00EA3FBA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Default="00D73222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D73222" w:rsidRDefault="00D73222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</w:t>
            </w:r>
          </w:p>
          <w:p w:rsidR="00D73222" w:rsidRPr="00217ACB" w:rsidRDefault="00D73222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A3FBA" w:rsidRPr="00217ACB" w:rsidRDefault="00EA3FBA" w:rsidP="00EA3FB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06C17" w:rsidRDefault="00B06C17" w:rsidP="00B06C17">
      <w:pPr>
        <w:pageBreakBefore/>
        <w:tabs>
          <w:tab w:val="left" w:pos="426"/>
        </w:tabs>
        <w:spacing w:after="0"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8"/>
        <w:gridCol w:w="910"/>
        <w:gridCol w:w="1006"/>
        <w:gridCol w:w="877"/>
        <w:gridCol w:w="878"/>
        <w:gridCol w:w="877"/>
        <w:gridCol w:w="952"/>
        <w:gridCol w:w="878"/>
        <w:gridCol w:w="1157"/>
        <w:gridCol w:w="877"/>
        <w:gridCol w:w="876"/>
        <w:gridCol w:w="876"/>
        <w:gridCol w:w="878"/>
        <w:gridCol w:w="876"/>
        <w:gridCol w:w="877"/>
        <w:gridCol w:w="877"/>
      </w:tblGrid>
      <w:tr w:rsidR="00FB376F" w:rsidTr="00205BB9">
        <w:trPr>
          <w:tblHeader/>
        </w:trPr>
        <w:tc>
          <w:tcPr>
            <w:tcW w:w="889" w:type="dxa"/>
            <w:vMerge w:val="restart"/>
            <w:vAlign w:val="center"/>
          </w:tcPr>
          <w:p w:rsidR="00FB376F" w:rsidRPr="00040E1B" w:rsidRDefault="00FB376F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E1B">
              <w:rPr>
                <w:rFonts w:cs="Times New Roman"/>
                <w:b/>
                <w:sz w:val="20"/>
                <w:szCs w:val="20"/>
              </w:rPr>
              <w:t>Класс/</w:t>
            </w:r>
          </w:p>
          <w:p w:rsidR="00FB376F" w:rsidRDefault="00FB376F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0E1B">
              <w:rPr>
                <w:rFonts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48" w:type="dxa"/>
            <w:gridSpan w:val="5"/>
          </w:tcPr>
          <w:p w:rsidR="00FB376F" w:rsidRPr="00040E1B" w:rsidRDefault="00FB376F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A4BD9">
              <w:rPr>
                <w:rFonts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123" w:type="dxa"/>
            <w:gridSpan w:val="10"/>
          </w:tcPr>
          <w:p w:rsidR="00FB376F" w:rsidRPr="00040E1B" w:rsidRDefault="00FB376F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E1B">
              <w:rPr>
                <w:rFonts w:cs="Times New Roman"/>
                <w:b/>
                <w:sz w:val="20"/>
                <w:szCs w:val="20"/>
              </w:rPr>
              <w:t>Декабрь</w:t>
            </w:r>
          </w:p>
        </w:tc>
      </w:tr>
      <w:tr w:rsidR="009D39A7" w:rsidTr="00205BB9">
        <w:trPr>
          <w:tblHeader/>
        </w:trPr>
        <w:tc>
          <w:tcPr>
            <w:tcW w:w="889" w:type="dxa"/>
            <w:vMerge/>
          </w:tcPr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006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77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78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77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952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78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1156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77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76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76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78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76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77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77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</w:tr>
      <w:tr w:rsidR="009D39A7" w:rsidRPr="00217ACB" w:rsidTr="00205BB9">
        <w:trPr>
          <w:tblHeader/>
        </w:trPr>
        <w:tc>
          <w:tcPr>
            <w:tcW w:w="889" w:type="dxa"/>
            <w:vMerge/>
          </w:tcPr>
          <w:p w:rsidR="00FB376F" w:rsidRDefault="00FB376F" w:rsidP="00FB376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B376F" w:rsidRDefault="00FB376F" w:rsidP="00FB376F">
            <w:pPr>
              <w:jc w:val="center"/>
            </w:pPr>
            <w:r w:rsidRPr="004E269B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4E269B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1006" w:type="dxa"/>
          </w:tcPr>
          <w:p w:rsidR="00FB376F" w:rsidRDefault="00FB376F" w:rsidP="00FB376F">
            <w:pPr>
              <w:jc w:val="center"/>
            </w:pPr>
            <w:r w:rsidRPr="004E269B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4E269B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877" w:type="dxa"/>
          </w:tcPr>
          <w:p w:rsidR="00FB376F" w:rsidRDefault="00FB376F" w:rsidP="00FB376F">
            <w:pPr>
              <w:jc w:val="center"/>
            </w:pPr>
            <w:r w:rsidRPr="004E269B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4E269B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878" w:type="dxa"/>
            <w:shd w:val="clear" w:color="auto" w:fill="FFFFFF" w:themeFill="background1"/>
          </w:tcPr>
          <w:p w:rsidR="00FB376F" w:rsidRDefault="00FB376F" w:rsidP="00FB376F">
            <w:pPr>
              <w:jc w:val="center"/>
            </w:pPr>
            <w:r w:rsidRPr="004E269B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4E269B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877" w:type="dxa"/>
            <w:shd w:val="clear" w:color="auto" w:fill="FFFFFF" w:themeFill="background1"/>
          </w:tcPr>
          <w:p w:rsidR="00FB376F" w:rsidRDefault="00FB376F" w:rsidP="00FB376F">
            <w:pPr>
              <w:jc w:val="center"/>
            </w:pPr>
            <w:r w:rsidRPr="004E269B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E269B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952" w:type="dxa"/>
            <w:shd w:val="clear" w:color="auto" w:fill="FFFFFF" w:themeFill="background1"/>
          </w:tcPr>
          <w:p w:rsidR="00FB376F" w:rsidRDefault="00FB376F" w:rsidP="00FB376F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02</w:t>
            </w:r>
            <w:r w:rsidRPr="004E269B">
              <w:rPr>
                <w:rFonts w:cs="Times New Roman"/>
                <w:sz w:val="20"/>
                <w:szCs w:val="20"/>
              </w:rPr>
              <w:t>.1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auto" w:fill="FFFFFF" w:themeFill="background1"/>
          </w:tcPr>
          <w:p w:rsidR="00FB376F" w:rsidRDefault="00FB376F" w:rsidP="00FB376F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03</w:t>
            </w:r>
            <w:r w:rsidRPr="004E269B">
              <w:rPr>
                <w:rFonts w:cs="Times New Roman"/>
                <w:sz w:val="20"/>
                <w:szCs w:val="20"/>
              </w:rPr>
              <w:t>.1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56" w:type="dxa"/>
            <w:shd w:val="clear" w:color="auto" w:fill="FFFFFF" w:themeFill="background1"/>
          </w:tcPr>
          <w:p w:rsidR="00FB376F" w:rsidRDefault="00FB376F" w:rsidP="00FB376F">
            <w:pPr>
              <w:jc w:val="center"/>
            </w:pPr>
            <w:r w:rsidRPr="0089447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9447E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877" w:type="dxa"/>
            <w:shd w:val="clear" w:color="auto" w:fill="FFFFFF" w:themeFill="background1"/>
          </w:tcPr>
          <w:p w:rsidR="00FB376F" w:rsidRDefault="00FB376F" w:rsidP="00FB376F">
            <w:pPr>
              <w:jc w:val="center"/>
            </w:pPr>
            <w:r w:rsidRPr="0089447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89447E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876" w:type="dxa"/>
            <w:shd w:val="clear" w:color="auto" w:fill="FFFFFF" w:themeFill="background1"/>
          </w:tcPr>
          <w:p w:rsidR="00FB376F" w:rsidRDefault="00FB376F" w:rsidP="00FB376F">
            <w:pPr>
              <w:jc w:val="center"/>
            </w:pPr>
            <w:r w:rsidRPr="0089447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89447E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876" w:type="dxa"/>
            <w:shd w:val="clear" w:color="auto" w:fill="FFFFFF" w:themeFill="background1"/>
          </w:tcPr>
          <w:p w:rsidR="00FB376F" w:rsidRDefault="00FB376F" w:rsidP="00FB376F">
            <w:pPr>
              <w:jc w:val="center"/>
            </w:pPr>
            <w:r w:rsidRPr="0089447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89447E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878" w:type="dxa"/>
            <w:shd w:val="clear" w:color="auto" w:fill="FFFFFF" w:themeFill="background1"/>
          </w:tcPr>
          <w:p w:rsidR="00FB376F" w:rsidRDefault="00FB376F" w:rsidP="00FB376F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89447E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876" w:type="dxa"/>
            <w:shd w:val="clear" w:color="auto" w:fill="FFFFFF" w:themeFill="background1"/>
          </w:tcPr>
          <w:p w:rsidR="00FB376F" w:rsidRDefault="00FB376F" w:rsidP="00FB376F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89447E">
              <w:rPr>
                <w:rFonts w:cs="Times New Roman"/>
                <w:sz w:val="20"/>
                <w:szCs w:val="20"/>
              </w:rPr>
              <w:t>1.12</w:t>
            </w:r>
          </w:p>
        </w:tc>
        <w:tc>
          <w:tcPr>
            <w:tcW w:w="877" w:type="dxa"/>
            <w:shd w:val="clear" w:color="auto" w:fill="FFFFFF" w:themeFill="background1"/>
          </w:tcPr>
          <w:p w:rsidR="00FB376F" w:rsidRDefault="00FB376F" w:rsidP="00FB376F">
            <w:pPr>
              <w:jc w:val="center"/>
            </w:pPr>
            <w:r w:rsidRPr="0089447E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89447E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877" w:type="dxa"/>
            <w:shd w:val="clear" w:color="auto" w:fill="FFFFFF" w:themeFill="background1"/>
          </w:tcPr>
          <w:p w:rsidR="00FB376F" w:rsidRDefault="00FB376F" w:rsidP="00FB376F">
            <w:pPr>
              <w:jc w:val="center"/>
            </w:pPr>
            <w:r w:rsidRPr="0089447E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89447E">
              <w:rPr>
                <w:rFonts w:cs="Times New Roman"/>
                <w:sz w:val="20"/>
                <w:szCs w:val="20"/>
              </w:rPr>
              <w:t>.12</w:t>
            </w:r>
          </w:p>
        </w:tc>
      </w:tr>
      <w:tr w:rsidR="009D39A7" w:rsidTr="00205BB9">
        <w:tc>
          <w:tcPr>
            <w:tcW w:w="889" w:type="dxa"/>
          </w:tcPr>
          <w:p w:rsidR="00A0363D" w:rsidRPr="00217ACB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910" w:type="dxa"/>
          </w:tcPr>
          <w:p w:rsidR="00A0363D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A0363D" w:rsidRPr="00217ACB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A0363D" w:rsidRPr="00217ACB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0363D" w:rsidRPr="00217ACB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A0363D" w:rsidRPr="00217ACB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A0363D" w:rsidRPr="00217ACB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A0363D" w:rsidRPr="00217ACB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A0363D" w:rsidRPr="00217ACB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A0363D" w:rsidRPr="00217ACB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A0363D" w:rsidRPr="00217ACB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A0363D" w:rsidRPr="00217ACB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A0363D" w:rsidRPr="00217ACB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A0363D" w:rsidRPr="00217ACB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A0363D" w:rsidRPr="00217ACB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A0363D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A0363D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A0363D" w:rsidRPr="00217ACB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7" w:type="dxa"/>
            <w:shd w:val="clear" w:color="auto" w:fill="FFFFFF" w:themeFill="background1"/>
          </w:tcPr>
          <w:p w:rsidR="00A0363D" w:rsidRPr="00217ACB" w:rsidRDefault="00A0363D" w:rsidP="00A0363D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D39A7" w:rsidTr="00205BB9">
        <w:tc>
          <w:tcPr>
            <w:tcW w:w="889" w:type="dxa"/>
          </w:tcPr>
          <w:p w:rsidR="00124426" w:rsidRPr="00217ACB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124426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124426" w:rsidRPr="00217ACB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24426" w:rsidRPr="00217ACB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24426" w:rsidRPr="00217ACB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124426" w:rsidRPr="00217ACB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124426" w:rsidRPr="00217ACB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124426" w:rsidRPr="00217ACB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124426" w:rsidRPr="00217ACB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124426" w:rsidRPr="00217ACB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124426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124426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АЯ</w:t>
            </w:r>
          </w:p>
          <w:p w:rsidR="00124426" w:rsidRPr="00217ACB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6" w:type="dxa"/>
            <w:shd w:val="clear" w:color="auto" w:fill="FFFFFF" w:themeFill="background1"/>
          </w:tcPr>
          <w:p w:rsidR="00124426" w:rsidRPr="00217ACB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124426" w:rsidRPr="00217ACB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124426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124426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</w:p>
          <w:p w:rsidR="00124426" w:rsidRPr="00217ACB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6" w:type="dxa"/>
            <w:shd w:val="clear" w:color="auto" w:fill="FFFFFF" w:themeFill="background1"/>
          </w:tcPr>
          <w:p w:rsidR="00124426" w:rsidRPr="00217ACB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124426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124426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ОМ</w:t>
            </w:r>
          </w:p>
          <w:p w:rsidR="00124426" w:rsidRPr="00217ACB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7" w:type="dxa"/>
            <w:shd w:val="clear" w:color="auto" w:fill="FFFFFF" w:themeFill="background1"/>
          </w:tcPr>
          <w:p w:rsidR="00124426" w:rsidRPr="00217ACB" w:rsidRDefault="00124426" w:rsidP="0012442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D39A7" w:rsidTr="00205BB9">
        <w:tc>
          <w:tcPr>
            <w:tcW w:w="889" w:type="dxa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AB1498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AB1498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AB1498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АЯ</w:t>
            </w:r>
          </w:p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7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AB1498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AB1498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</w:p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6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AB1498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AB1498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ОМ</w:t>
            </w:r>
          </w:p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7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D39A7" w:rsidTr="00205BB9">
        <w:tc>
          <w:tcPr>
            <w:tcW w:w="889" w:type="dxa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AB1498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AB1498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AB1498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АЯ</w:t>
            </w:r>
          </w:p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6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AB1498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AB1498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</w:p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6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AB1498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AB1498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</w:p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7" w:type="dxa"/>
            <w:shd w:val="clear" w:color="auto" w:fill="FFFFFF" w:themeFill="background1"/>
          </w:tcPr>
          <w:p w:rsidR="00AB1498" w:rsidRPr="00217ACB" w:rsidRDefault="00AB1498" w:rsidP="00AB149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D39A7" w:rsidTr="00205BB9">
        <w:tc>
          <w:tcPr>
            <w:tcW w:w="889" w:type="dxa"/>
          </w:tcPr>
          <w:p w:rsidR="00E42FF0" w:rsidRPr="00217ACB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E42FF0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E42FF0" w:rsidRPr="00217ACB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42FF0" w:rsidRPr="00217ACB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42FF0" w:rsidRPr="00217ACB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E42FF0" w:rsidRPr="00217ACB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E42FF0" w:rsidRPr="00217ACB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E42FF0" w:rsidRPr="00217ACB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E42FF0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E42FF0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АЯ</w:t>
            </w:r>
          </w:p>
          <w:p w:rsidR="00E42FF0" w:rsidRPr="00217ACB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1156" w:type="dxa"/>
            <w:shd w:val="clear" w:color="auto" w:fill="FFFFFF" w:themeFill="background1"/>
          </w:tcPr>
          <w:p w:rsidR="00E42FF0" w:rsidRPr="00217ACB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E42FF0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E42FF0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</w:t>
            </w:r>
          </w:p>
          <w:p w:rsidR="00E42FF0" w:rsidRPr="00217ACB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6" w:type="dxa"/>
            <w:shd w:val="clear" w:color="auto" w:fill="FFFFFF" w:themeFill="background1"/>
          </w:tcPr>
          <w:p w:rsidR="00E42FF0" w:rsidRPr="00217ACB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E42FF0" w:rsidRPr="00217ACB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E42FF0" w:rsidRPr="00217ACB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E42FF0" w:rsidRPr="00217ACB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E42FF0" w:rsidRPr="00217ACB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E42FF0" w:rsidRPr="00217ACB" w:rsidRDefault="00E42FF0" w:rsidP="00E42FF0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D39A7" w:rsidTr="00205BB9">
        <w:tc>
          <w:tcPr>
            <w:tcW w:w="889" w:type="dxa"/>
          </w:tcPr>
          <w:p w:rsidR="001400DC" w:rsidRPr="00217ACB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1400DC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1400DC" w:rsidRPr="00217ACB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400DC" w:rsidRPr="00217ACB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00DC" w:rsidRPr="00217ACB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1400DC" w:rsidRPr="00217ACB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1400DC" w:rsidRPr="00217ACB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1400DC" w:rsidRPr="00217ACB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1400DC" w:rsidRPr="00217ACB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56" w:type="dxa"/>
            <w:shd w:val="clear" w:color="auto" w:fill="FFFFFF" w:themeFill="background1"/>
          </w:tcPr>
          <w:p w:rsidR="001400DC" w:rsidRPr="00217ACB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1400DC" w:rsidRPr="00217ACB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1400DC" w:rsidRPr="00217ACB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1400DC" w:rsidRPr="00217ACB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1400DC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1400DC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</w:t>
            </w:r>
          </w:p>
          <w:p w:rsidR="001400DC" w:rsidRPr="00217ACB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6" w:type="dxa"/>
            <w:shd w:val="clear" w:color="auto" w:fill="FFFFFF" w:themeFill="background1"/>
          </w:tcPr>
          <w:p w:rsidR="001400DC" w:rsidRPr="00217ACB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1400DC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1400DC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</w:p>
          <w:p w:rsidR="001400DC" w:rsidRPr="00217ACB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7" w:type="dxa"/>
            <w:shd w:val="clear" w:color="auto" w:fill="FFFFFF" w:themeFill="background1"/>
          </w:tcPr>
          <w:p w:rsidR="001400DC" w:rsidRPr="00217ACB" w:rsidRDefault="001400DC" w:rsidP="001400DC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D39A7" w:rsidTr="00205BB9">
        <w:tc>
          <w:tcPr>
            <w:tcW w:w="889" w:type="dxa"/>
          </w:tcPr>
          <w:p w:rsidR="00C007E9" w:rsidRPr="00217ACB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C007E9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C007E9" w:rsidRPr="00217ACB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C007E9" w:rsidRPr="00217ACB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C007E9" w:rsidRPr="00217ACB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C007E9" w:rsidRDefault="00B5746D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B5746D" w:rsidRDefault="00B5746D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АЯ</w:t>
            </w:r>
          </w:p>
          <w:p w:rsidR="00B5746D" w:rsidRPr="00217ACB" w:rsidRDefault="00B5746D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</w:t>
            </w:r>
          </w:p>
        </w:tc>
        <w:tc>
          <w:tcPr>
            <w:tcW w:w="877" w:type="dxa"/>
            <w:shd w:val="clear" w:color="auto" w:fill="FFFFFF" w:themeFill="background1"/>
          </w:tcPr>
          <w:p w:rsidR="00C007E9" w:rsidRPr="00217ACB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C007E9" w:rsidRPr="00217ACB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C007E9" w:rsidRPr="00217ACB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C007E9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C007E9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</w:p>
          <w:p w:rsidR="00C007E9" w:rsidRPr="00217ACB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7" w:type="dxa"/>
            <w:shd w:val="clear" w:color="auto" w:fill="FFFFFF" w:themeFill="background1"/>
          </w:tcPr>
          <w:p w:rsidR="00C007E9" w:rsidRPr="00217ACB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C007E9" w:rsidRPr="00217ACB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C007E9" w:rsidRPr="00217ACB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C007E9" w:rsidRPr="00217ACB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C007E9" w:rsidRPr="00217ACB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C007E9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C007E9" w:rsidRDefault="00205BB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</w:t>
            </w:r>
          </w:p>
          <w:p w:rsidR="00C007E9" w:rsidRPr="00217ACB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7" w:type="dxa"/>
            <w:shd w:val="clear" w:color="auto" w:fill="FFFFFF" w:themeFill="background1"/>
          </w:tcPr>
          <w:p w:rsidR="00C007E9" w:rsidRPr="00217ACB" w:rsidRDefault="00C007E9" w:rsidP="00C007E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D39A7" w:rsidTr="00205BB9">
        <w:tc>
          <w:tcPr>
            <w:tcW w:w="889" w:type="dxa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77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АЯ</w:t>
            </w: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1156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Инф.</w:t>
            </w: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6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6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7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D39A7" w:rsidTr="00205BB9">
        <w:tc>
          <w:tcPr>
            <w:tcW w:w="889" w:type="dxa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</w:t>
            </w: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1156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6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АЯ</w:t>
            </w: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7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D39A7" w:rsidTr="00205BB9">
        <w:tc>
          <w:tcPr>
            <w:tcW w:w="889" w:type="dxa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АЯ</w:t>
            </w: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7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56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6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Инф.</w:t>
            </w: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6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B3867" w:rsidRDefault="00191554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191554" w:rsidRDefault="00191554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</w:t>
            </w:r>
          </w:p>
          <w:p w:rsidR="00191554" w:rsidRPr="00217ACB" w:rsidRDefault="00191554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7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D39A7" w:rsidTr="00205BB9">
        <w:tc>
          <w:tcPr>
            <w:tcW w:w="889" w:type="dxa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lastRenderedPageBreak/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</w:t>
            </w: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7" w:type="dxa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7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5B3867" w:rsidRPr="00227801" w:rsidRDefault="009D39A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Итоговое с</w:t>
            </w:r>
            <w:r w:rsidR="005B3867" w:rsidRPr="00227801">
              <w:rPr>
                <w:rFonts w:cs="Times New Roman"/>
                <w:b/>
                <w:sz w:val="20"/>
                <w:szCs w:val="20"/>
              </w:rPr>
              <w:t>очинение</w:t>
            </w: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2,3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877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</w:t>
            </w: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6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5B3867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</w:t>
            </w:r>
          </w:p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77" w:type="dxa"/>
            <w:shd w:val="clear" w:color="auto" w:fill="FFFFFF" w:themeFill="background1"/>
          </w:tcPr>
          <w:p w:rsidR="005B3867" w:rsidRPr="00217ACB" w:rsidRDefault="005B3867" w:rsidP="005B386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06C17" w:rsidRDefault="00B06C17" w:rsidP="00B06C17">
      <w:pPr>
        <w:pageBreakBefore/>
        <w:tabs>
          <w:tab w:val="left" w:pos="426"/>
        </w:tabs>
        <w:spacing w:after="0"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1085"/>
        <w:gridCol w:w="953"/>
        <w:gridCol w:w="895"/>
        <w:gridCol w:w="895"/>
        <w:gridCol w:w="895"/>
        <w:gridCol w:w="895"/>
        <w:gridCol w:w="895"/>
        <w:gridCol w:w="894"/>
        <w:gridCol w:w="894"/>
        <w:gridCol w:w="894"/>
      </w:tblGrid>
      <w:tr w:rsidR="00B06C17" w:rsidTr="00B06C17">
        <w:trPr>
          <w:tblHeader/>
        </w:trPr>
        <w:tc>
          <w:tcPr>
            <w:tcW w:w="895" w:type="dxa"/>
            <w:vMerge w:val="restart"/>
            <w:vAlign w:val="center"/>
          </w:tcPr>
          <w:p w:rsidR="00B06C17" w:rsidRPr="00EE7E61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7E61">
              <w:rPr>
                <w:rFonts w:cs="Times New Roman"/>
                <w:b/>
                <w:sz w:val="20"/>
                <w:szCs w:val="20"/>
              </w:rPr>
              <w:t>Класс/</w:t>
            </w:r>
          </w:p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7E61">
              <w:rPr>
                <w:rFonts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195" w:type="dxa"/>
            <w:gridSpan w:val="10"/>
          </w:tcPr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0E1B">
              <w:rPr>
                <w:rFonts w:cs="Times New Roman"/>
                <w:b/>
                <w:sz w:val="20"/>
                <w:szCs w:val="20"/>
              </w:rPr>
              <w:t>Декабрь</w:t>
            </w:r>
          </w:p>
        </w:tc>
      </w:tr>
      <w:tr w:rsidR="00B06C17" w:rsidTr="00B06C17">
        <w:trPr>
          <w:tblHeader/>
        </w:trPr>
        <w:tc>
          <w:tcPr>
            <w:tcW w:w="895" w:type="dxa"/>
            <w:vMerge/>
          </w:tcPr>
          <w:p w:rsidR="00B06C17" w:rsidRDefault="00B06C17" w:rsidP="00B06C1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953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95" w:type="dxa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95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95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95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95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94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94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94" w:type="dxa"/>
            <w:shd w:val="clear" w:color="auto" w:fill="FFFFFF" w:themeFill="background1"/>
          </w:tcPr>
          <w:p w:rsidR="00B06C17" w:rsidRPr="001142BD" w:rsidRDefault="00B06C17" w:rsidP="00B06C17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</w:tr>
      <w:tr w:rsidR="00167677" w:rsidRPr="00217ACB" w:rsidTr="00B06C17">
        <w:trPr>
          <w:tblHeader/>
        </w:trPr>
        <w:tc>
          <w:tcPr>
            <w:tcW w:w="895" w:type="dxa"/>
            <w:vMerge/>
          </w:tcPr>
          <w:p w:rsidR="00167677" w:rsidRDefault="00167677" w:rsidP="0016767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167677" w:rsidRDefault="00167677" w:rsidP="00167677">
            <w:pPr>
              <w:jc w:val="center"/>
            </w:pPr>
            <w:r w:rsidRPr="0089447E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89447E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953" w:type="dxa"/>
          </w:tcPr>
          <w:p w:rsidR="00167677" w:rsidRDefault="00167677" w:rsidP="00167677">
            <w:pPr>
              <w:jc w:val="center"/>
            </w:pPr>
            <w:r w:rsidRPr="00977A1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977A19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895" w:type="dxa"/>
          </w:tcPr>
          <w:p w:rsidR="00167677" w:rsidRDefault="00167677" w:rsidP="00167677">
            <w:pPr>
              <w:jc w:val="center"/>
            </w:pPr>
            <w:r w:rsidRPr="0089447E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89447E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895" w:type="dxa"/>
            <w:shd w:val="clear" w:color="auto" w:fill="FFFFFF" w:themeFill="background1"/>
          </w:tcPr>
          <w:p w:rsidR="00167677" w:rsidRDefault="00167677" w:rsidP="00167677">
            <w:pPr>
              <w:jc w:val="center"/>
            </w:pPr>
            <w:r w:rsidRPr="00977A1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977A19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895" w:type="dxa"/>
            <w:shd w:val="clear" w:color="auto" w:fill="FFFFFF" w:themeFill="background1"/>
          </w:tcPr>
          <w:p w:rsidR="00167677" w:rsidRPr="00EE7E61" w:rsidRDefault="00167677" w:rsidP="001676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977A19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895" w:type="dxa"/>
            <w:shd w:val="clear" w:color="auto" w:fill="FFFFFF" w:themeFill="background1"/>
          </w:tcPr>
          <w:p w:rsidR="00167677" w:rsidRDefault="00167677" w:rsidP="00167677">
            <w:pPr>
              <w:jc w:val="center"/>
            </w:pPr>
            <w:r w:rsidRPr="00F15902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F15902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895" w:type="dxa"/>
            <w:shd w:val="clear" w:color="auto" w:fill="FFFFFF" w:themeFill="background1"/>
          </w:tcPr>
          <w:p w:rsidR="00167677" w:rsidRDefault="00167677" w:rsidP="00167677">
            <w:pPr>
              <w:jc w:val="center"/>
            </w:pPr>
            <w:r w:rsidRPr="00F15902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F15902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894" w:type="dxa"/>
            <w:shd w:val="clear" w:color="auto" w:fill="FFFFFF" w:themeFill="background1"/>
          </w:tcPr>
          <w:p w:rsidR="00167677" w:rsidRDefault="00167677" w:rsidP="00167677">
            <w:pPr>
              <w:jc w:val="center"/>
            </w:pPr>
            <w:r w:rsidRPr="00F15902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F15902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894" w:type="dxa"/>
            <w:shd w:val="clear" w:color="auto" w:fill="FFFFFF" w:themeFill="background1"/>
          </w:tcPr>
          <w:p w:rsidR="00167677" w:rsidRDefault="00167677" w:rsidP="00167677">
            <w:pPr>
              <w:jc w:val="center"/>
            </w:pPr>
            <w:r w:rsidRPr="00F15902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F15902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894" w:type="dxa"/>
            <w:shd w:val="clear" w:color="auto" w:fill="FFFFFF" w:themeFill="background1"/>
          </w:tcPr>
          <w:p w:rsidR="00167677" w:rsidRDefault="00167677" w:rsidP="00167677">
            <w:pPr>
              <w:jc w:val="center"/>
            </w:pPr>
            <w:r w:rsidRPr="00F15902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F15902">
              <w:rPr>
                <w:rFonts w:cs="Times New Roman"/>
                <w:sz w:val="20"/>
                <w:szCs w:val="20"/>
              </w:rPr>
              <w:t>.12</w:t>
            </w:r>
          </w:p>
        </w:tc>
      </w:tr>
      <w:tr w:rsidR="001F1DE8" w:rsidTr="00B06C17">
        <w:tc>
          <w:tcPr>
            <w:tcW w:w="895" w:type="dxa"/>
          </w:tcPr>
          <w:p w:rsidR="001F1DE8" w:rsidRPr="00217ACB" w:rsidRDefault="001F1DE8" w:rsidP="001F1DE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085" w:type="dxa"/>
          </w:tcPr>
          <w:p w:rsidR="001F1DE8" w:rsidRDefault="001F1DE8" w:rsidP="001F1DE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1F1DE8" w:rsidRPr="00217ACB" w:rsidRDefault="001F1DE8" w:rsidP="001F1DE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1F1DE8" w:rsidRDefault="001F1DE8" w:rsidP="001F1DE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ШПР</w:t>
            </w:r>
          </w:p>
          <w:p w:rsidR="001F1DE8" w:rsidRDefault="001F1DE8" w:rsidP="001F1DE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1F1DE8" w:rsidRPr="00217ACB" w:rsidRDefault="001F1DE8" w:rsidP="001F1DE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</w:tcPr>
          <w:p w:rsidR="001F1DE8" w:rsidRPr="00217ACB" w:rsidRDefault="001F1DE8" w:rsidP="001F1DE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1F1DE8" w:rsidRPr="00217ACB" w:rsidRDefault="001F1DE8" w:rsidP="001F1DE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95" w:type="dxa"/>
            <w:shd w:val="clear" w:color="auto" w:fill="FFFFFF" w:themeFill="background1"/>
          </w:tcPr>
          <w:p w:rsidR="001F1DE8" w:rsidRPr="00217ACB" w:rsidRDefault="001F1DE8" w:rsidP="001F1DE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1F1DE8" w:rsidRPr="00217ACB" w:rsidRDefault="001F1DE8" w:rsidP="001F1DE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1F1DE8" w:rsidRPr="00217ACB" w:rsidRDefault="001F1DE8" w:rsidP="005D72D4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1F1DE8" w:rsidRPr="00217ACB" w:rsidRDefault="001F1DE8" w:rsidP="001F1DE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1F1DE8" w:rsidRPr="00217ACB" w:rsidRDefault="001F1DE8" w:rsidP="001F1DE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1F1DE8" w:rsidRPr="00217ACB" w:rsidRDefault="001F1DE8" w:rsidP="001F1DE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83D33" w:rsidTr="00B06C17">
        <w:tc>
          <w:tcPr>
            <w:tcW w:w="895" w:type="dxa"/>
          </w:tcPr>
          <w:p w:rsidR="00883D33" w:rsidRPr="00217ACB" w:rsidRDefault="00883D33" w:rsidP="00883D3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5" w:type="dxa"/>
          </w:tcPr>
          <w:p w:rsidR="00883D33" w:rsidRDefault="00883D33" w:rsidP="00883D3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883D33" w:rsidRPr="00217ACB" w:rsidRDefault="00883D33" w:rsidP="00883D3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883D33" w:rsidRDefault="00883D33" w:rsidP="00883D3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883D33" w:rsidRDefault="00883D33" w:rsidP="00883D3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883D33" w:rsidRPr="00217ACB" w:rsidRDefault="00883D33" w:rsidP="00883D3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</w:tcPr>
          <w:p w:rsidR="00883D33" w:rsidRPr="00217ACB" w:rsidRDefault="00883D33" w:rsidP="00883D3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883D33" w:rsidRDefault="00883D33" w:rsidP="00883D3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883D33" w:rsidRDefault="00883D33" w:rsidP="00883D3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</w:p>
          <w:p w:rsidR="00883D33" w:rsidRPr="00217ACB" w:rsidRDefault="00883D33" w:rsidP="00883D3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  <w:shd w:val="clear" w:color="auto" w:fill="FFFFFF" w:themeFill="background1"/>
          </w:tcPr>
          <w:p w:rsidR="00883D33" w:rsidRPr="00217ACB" w:rsidRDefault="00883D33" w:rsidP="00883D3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883D33" w:rsidRPr="00217ACB" w:rsidRDefault="00883D33" w:rsidP="00883D3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883D33" w:rsidRPr="00217ACB" w:rsidRDefault="00883D33" w:rsidP="00883D3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94" w:type="dxa"/>
            <w:shd w:val="clear" w:color="auto" w:fill="FFFFFF" w:themeFill="background1"/>
          </w:tcPr>
          <w:p w:rsidR="00883D33" w:rsidRPr="00217ACB" w:rsidRDefault="00883D33" w:rsidP="00883D3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883D33" w:rsidRPr="00217ACB" w:rsidRDefault="00883D33" w:rsidP="00883D3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883D33" w:rsidRPr="00217ACB" w:rsidRDefault="00883D33" w:rsidP="00883D3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0AE6" w:rsidTr="00B06C17">
        <w:tc>
          <w:tcPr>
            <w:tcW w:w="895" w:type="dxa"/>
          </w:tcPr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5" w:type="dxa"/>
          </w:tcPr>
          <w:p w:rsidR="00380AE6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380AE6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380AE6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</w:tcPr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380AE6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380AE6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  <w:shd w:val="clear" w:color="auto" w:fill="FFFFFF" w:themeFill="background1"/>
          </w:tcPr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0AE6" w:rsidTr="00B06C17">
        <w:tc>
          <w:tcPr>
            <w:tcW w:w="895" w:type="dxa"/>
          </w:tcPr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5" w:type="dxa"/>
          </w:tcPr>
          <w:p w:rsidR="00380AE6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380AE6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380AE6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</w:tcPr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380AE6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380AE6" w:rsidRDefault="004E60E5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  <w:shd w:val="clear" w:color="auto" w:fill="FFFFFF" w:themeFill="background1"/>
          </w:tcPr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94" w:type="dxa"/>
            <w:shd w:val="clear" w:color="auto" w:fill="FFFFFF" w:themeFill="background1"/>
          </w:tcPr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380AE6" w:rsidRPr="00217ACB" w:rsidRDefault="00380AE6" w:rsidP="00380A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2069" w:rsidTr="00B06C17">
        <w:tc>
          <w:tcPr>
            <w:tcW w:w="895" w:type="dxa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5" w:type="dxa"/>
          </w:tcPr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2069" w:rsidTr="00B06C17">
        <w:tc>
          <w:tcPr>
            <w:tcW w:w="895" w:type="dxa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5" w:type="dxa"/>
          </w:tcPr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2069" w:rsidTr="00B06C17">
        <w:tc>
          <w:tcPr>
            <w:tcW w:w="895" w:type="dxa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5" w:type="dxa"/>
          </w:tcPr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2069" w:rsidTr="00B06C17">
        <w:tc>
          <w:tcPr>
            <w:tcW w:w="895" w:type="dxa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5" w:type="dxa"/>
          </w:tcPr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F12069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12069" w:rsidRPr="00217ACB" w:rsidRDefault="00F12069" w:rsidP="00F1206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51AE" w:rsidTr="00B06C17">
        <w:tc>
          <w:tcPr>
            <w:tcW w:w="895" w:type="dxa"/>
          </w:tcPr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5" w:type="dxa"/>
          </w:tcPr>
          <w:p w:rsidR="002C51AE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2C51AE" w:rsidRDefault="00830D06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</w:t>
            </w:r>
            <w:r w:rsidR="002C51AE">
              <w:rPr>
                <w:rFonts w:cs="Times New Roman"/>
                <w:sz w:val="20"/>
                <w:szCs w:val="20"/>
              </w:rPr>
              <w:t>Р</w:t>
            </w:r>
          </w:p>
          <w:p w:rsidR="002C51AE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  <w:shd w:val="clear" w:color="auto" w:fill="FFFFFF" w:themeFill="background1"/>
          </w:tcPr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2C51AE" w:rsidRDefault="00830D06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</w:t>
            </w:r>
            <w:r w:rsidR="002C51AE">
              <w:rPr>
                <w:rFonts w:cs="Times New Roman"/>
                <w:sz w:val="20"/>
                <w:szCs w:val="20"/>
              </w:rPr>
              <w:t>Р</w:t>
            </w:r>
          </w:p>
          <w:p w:rsidR="002C51AE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4" w:type="dxa"/>
            <w:shd w:val="clear" w:color="auto" w:fill="FFFFFF" w:themeFill="background1"/>
          </w:tcPr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51AE" w:rsidTr="00B06C17">
        <w:tc>
          <w:tcPr>
            <w:tcW w:w="895" w:type="dxa"/>
          </w:tcPr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5" w:type="dxa"/>
          </w:tcPr>
          <w:p w:rsidR="002C51AE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2C51AE" w:rsidRDefault="00830D06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</w:t>
            </w:r>
            <w:r w:rsidR="002C51AE">
              <w:rPr>
                <w:rFonts w:cs="Times New Roman"/>
                <w:sz w:val="20"/>
                <w:szCs w:val="20"/>
              </w:rPr>
              <w:t>Р</w:t>
            </w:r>
          </w:p>
          <w:p w:rsidR="002C51AE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  <w:shd w:val="clear" w:color="auto" w:fill="FFFFFF" w:themeFill="background1"/>
          </w:tcPr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2C51AE" w:rsidRDefault="00830D06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</w:t>
            </w:r>
            <w:r w:rsidR="002C51AE">
              <w:rPr>
                <w:rFonts w:cs="Times New Roman"/>
                <w:sz w:val="20"/>
                <w:szCs w:val="20"/>
              </w:rPr>
              <w:t>Р</w:t>
            </w:r>
          </w:p>
          <w:p w:rsidR="002C51AE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РЯ</w:t>
            </w:r>
          </w:p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4" w:type="dxa"/>
            <w:shd w:val="clear" w:color="auto" w:fill="FFFFFF" w:themeFill="background1"/>
          </w:tcPr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2C51AE" w:rsidRPr="00217ACB" w:rsidRDefault="002C51AE" w:rsidP="002C51A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30D06" w:rsidTr="00B06C17">
        <w:tc>
          <w:tcPr>
            <w:tcW w:w="895" w:type="dxa"/>
          </w:tcPr>
          <w:p w:rsidR="00830D06" w:rsidRPr="00217ACB" w:rsidRDefault="00830D06" w:rsidP="00830D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5" w:type="dxa"/>
          </w:tcPr>
          <w:p w:rsidR="00830D06" w:rsidRDefault="00830D06" w:rsidP="00830D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830D06" w:rsidRPr="00217ACB" w:rsidRDefault="00830D06" w:rsidP="00830D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830D06" w:rsidRPr="00217ACB" w:rsidRDefault="00830D06" w:rsidP="00830D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830D06" w:rsidRDefault="00830D06" w:rsidP="00830D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830D06" w:rsidRDefault="00830D06" w:rsidP="00830D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РЯ</w:t>
            </w:r>
          </w:p>
          <w:p w:rsidR="00830D06" w:rsidRPr="00217ACB" w:rsidRDefault="00830D06" w:rsidP="00830D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5" w:type="dxa"/>
            <w:shd w:val="clear" w:color="auto" w:fill="FFFFFF" w:themeFill="background1"/>
          </w:tcPr>
          <w:p w:rsidR="00830D06" w:rsidRPr="00217ACB" w:rsidRDefault="00830D06" w:rsidP="00830D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830D06" w:rsidRPr="00217ACB" w:rsidRDefault="00830D06" w:rsidP="00830D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830D06" w:rsidRPr="00217ACB" w:rsidRDefault="00830D06" w:rsidP="00830D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830D06" w:rsidRDefault="00830D06" w:rsidP="00830D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ШКР</w:t>
            </w:r>
          </w:p>
          <w:p w:rsidR="00830D06" w:rsidRDefault="00830D06" w:rsidP="00830D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М</w:t>
            </w:r>
          </w:p>
          <w:p w:rsidR="00830D06" w:rsidRPr="00217ACB" w:rsidRDefault="00830D06" w:rsidP="00830D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2ур.</w:t>
            </w:r>
          </w:p>
        </w:tc>
        <w:tc>
          <w:tcPr>
            <w:tcW w:w="894" w:type="dxa"/>
            <w:shd w:val="clear" w:color="auto" w:fill="FFFFFF" w:themeFill="background1"/>
          </w:tcPr>
          <w:p w:rsidR="00830D06" w:rsidRPr="00217ACB" w:rsidRDefault="00830D06" w:rsidP="00830D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830D06" w:rsidRPr="00217ACB" w:rsidRDefault="00830D06" w:rsidP="00830D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830D06" w:rsidRPr="00217ACB" w:rsidRDefault="00830D06" w:rsidP="00830D0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496C1F" w:rsidRDefault="00496C1F" w:rsidP="006F2400">
      <w:pPr>
        <w:tabs>
          <w:tab w:val="left" w:pos="426"/>
        </w:tabs>
        <w:spacing w:after="0" w:line="276" w:lineRule="auto"/>
        <w:jc w:val="both"/>
        <w:rPr>
          <w:rFonts w:cs="Times New Roman"/>
          <w:b/>
          <w:sz w:val="24"/>
          <w:szCs w:val="24"/>
        </w:rPr>
      </w:pPr>
    </w:p>
    <w:sectPr w:rsidR="00496C1F" w:rsidSect="0064458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B6" w:rsidRDefault="009713B6" w:rsidP="0064458F">
      <w:pPr>
        <w:spacing w:after="0" w:line="240" w:lineRule="auto"/>
      </w:pPr>
      <w:r>
        <w:separator/>
      </w:r>
    </w:p>
  </w:endnote>
  <w:endnote w:type="continuationSeparator" w:id="0">
    <w:p w:rsidR="009713B6" w:rsidRDefault="009713B6" w:rsidP="0064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8F" w:rsidRDefault="0064458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71607"/>
      <w:docPartObj>
        <w:docPartGallery w:val="Page Numbers (Bottom of Page)"/>
        <w:docPartUnique/>
      </w:docPartObj>
    </w:sdtPr>
    <w:sdtEndPr/>
    <w:sdtContent>
      <w:p w:rsidR="0064458F" w:rsidRDefault="0064458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8BD">
          <w:rPr>
            <w:noProof/>
          </w:rPr>
          <w:t>16</w:t>
        </w:r>
        <w:r>
          <w:fldChar w:fldCharType="end"/>
        </w:r>
      </w:p>
    </w:sdtContent>
  </w:sdt>
  <w:p w:rsidR="0064458F" w:rsidRDefault="0064458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8F" w:rsidRDefault="0064458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B6" w:rsidRDefault="009713B6" w:rsidP="0064458F">
      <w:pPr>
        <w:spacing w:after="0" w:line="240" w:lineRule="auto"/>
      </w:pPr>
      <w:r>
        <w:separator/>
      </w:r>
    </w:p>
  </w:footnote>
  <w:footnote w:type="continuationSeparator" w:id="0">
    <w:p w:rsidR="009713B6" w:rsidRDefault="009713B6" w:rsidP="0064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8F" w:rsidRDefault="0064458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8F" w:rsidRDefault="0064458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8F" w:rsidRDefault="0064458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B5C"/>
    <w:multiLevelType w:val="hybridMultilevel"/>
    <w:tmpl w:val="EEBAE672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9002D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49F9"/>
    <w:multiLevelType w:val="multilevel"/>
    <w:tmpl w:val="437411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AA5596"/>
    <w:multiLevelType w:val="multilevel"/>
    <w:tmpl w:val="22187A34"/>
    <w:lvl w:ilvl="0">
      <w:start w:val="6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C956DC0"/>
    <w:multiLevelType w:val="multilevel"/>
    <w:tmpl w:val="D180C1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BE539B"/>
    <w:multiLevelType w:val="hybridMultilevel"/>
    <w:tmpl w:val="40F20FA6"/>
    <w:lvl w:ilvl="0" w:tplc="84F2A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0EB7"/>
    <w:multiLevelType w:val="hybridMultilevel"/>
    <w:tmpl w:val="D206C242"/>
    <w:lvl w:ilvl="0" w:tplc="FAAC1C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576A"/>
    <w:multiLevelType w:val="multilevel"/>
    <w:tmpl w:val="EEA83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875D1D"/>
    <w:multiLevelType w:val="hybridMultilevel"/>
    <w:tmpl w:val="B476C07E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13BFC"/>
    <w:multiLevelType w:val="hybridMultilevel"/>
    <w:tmpl w:val="DB5E62F8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6AA631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37A85"/>
    <w:multiLevelType w:val="multilevel"/>
    <w:tmpl w:val="0C3836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414C31"/>
    <w:multiLevelType w:val="hybridMultilevel"/>
    <w:tmpl w:val="80B05330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34BAB"/>
    <w:multiLevelType w:val="hybridMultilevel"/>
    <w:tmpl w:val="511E61F0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A112E"/>
    <w:multiLevelType w:val="hybridMultilevel"/>
    <w:tmpl w:val="7952A958"/>
    <w:lvl w:ilvl="0" w:tplc="84F2A33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0EB4BEF"/>
    <w:multiLevelType w:val="hybridMultilevel"/>
    <w:tmpl w:val="C79892F2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D6B10"/>
    <w:multiLevelType w:val="multilevel"/>
    <w:tmpl w:val="080ADD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6455471"/>
    <w:multiLevelType w:val="multilevel"/>
    <w:tmpl w:val="89EC9B2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377F8"/>
    <w:multiLevelType w:val="hybridMultilevel"/>
    <w:tmpl w:val="7488F3B0"/>
    <w:lvl w:ilvl="0" w:tplc="84F2A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77FEE"/>
    <w:multiLevelType w:val="hybridMultilevel"/>
    <w:tmpl w:val="CEE0F63E"/>
    <w:lvl w:ilvl="0" w:tplc="E834999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F4BD9"/>
    <w:multiLevelType w:val="hybridMultilevel"/>
    <w:tmpl w:val="04F6D2D2"/>
    <w:lvl w:ilvl="0" w:tplc="C64E2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E2751"/>
    <w:multiLevelType w:val="multilevel"/>
    <w:tmpl w:val="D180C1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8564141"/>
    <w:multiLevelType w:val="multilevel"/>
    <w:tmpl w:val="19E6017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3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19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14"/>
  </w:num>
  <w:num w:numId="18">
    <w:abstractNumId w:val="18"/>
  </w:num>
  <w:num w:numId="19">
    <w:abstractNumId w:val="15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F6"/>
    <w:rsid w:val="00001EF8"/>
    <w:rsid w:val="00015104"/>
    <w:rsid w:val="00023178"/>
    <w:rsid w:val="00032273"/>
    <w:rsid w:val="00040E1B"/>
    <w:rsid w:val="0004375C"/>
    <w:rsid w:val="000558C8"/>
    <w:rsid w:val="00055F44"/>
    <w:rsid w:val="000569B1"/>
    <w:rsid w:val="00056CEC"/>
    <w:rsid w:val="00060FF4"/>
    <w:rsid w:val="00063F83"/>
    <w:rsid w:val="00066E60"/>
    <w:rsid w:val="0006728B"/>
    <w:rsid w:val="000676BA"/>
    <w:rsid w:val="000709B9"/>
    <w:rsid w:val="00075654"/>
    <w:rsid w:val="000778A9"/>
    <w:rsid w:val="00086AD6"/>
    <w:rsid w:val="000877C5"/>
    <w:rsid w:val="00087AE3"/>
    <w:rsid w:val="00093F02"/>
    <w:rsid w:val="000B336D"/>
    <w:rsid w:val="000C55DA"/>
    <w:rsid w:val="000C57BF"/>
    <w:rsid w:val="000D2A5F"/>
    <w:rsid w:val="000D33F4"/>
    <w:rsid w:val="000D6DBF"/>
    <w:rsid w:val="000E1F1E"/>
    <w:rsid w:val="000E24B9"/>
    <w:rsid w:val="000E25F1"/>
    <w:rsid w:val="000E365A"/>
    <w:rsid w:val="000F76FE"/>
    <w:rsid w:val="0010157B"/>
    <w:rsid w:val="0010169D"/>
    <w:rsid w:val="00102F0F"/>
    <w:rsid w:val="00111941"/>
    <w:rsid w:val="0011397E"/>
    <w:rsid w:val="001142BD"/>
    <w:rsid w:val="00114B60"/>
    <w:rsid w:val="001163B7"/>
    <w:rsid w:val="00124426"/>
    <w:rsid w:val="00126395"/>
    <w:rsid w:val="001400DC"/>
    <w:rsid w:val="0014263F"/>
    <w:rsid w:val="00143F9A"/>
    <w:rsid w:val="00144B0C"/>
    <w:rsid w:val="0014592A"/>
    <w:rsid w:val="00150712"/>
    <w:rsid w:val="00155EFB"/>
    <w:rsid w:val="00156C4C"/>
    <w:rsid w:val="0016472E"/>
    <w:rsid w:val="00167677"/>
    <w:rsid w:val="00171B0A"/>
    <w:rsid w:val="00180517"/>
    <w:rsid w:val="00184D1D"/>
    <w:rsid w:val="001902BA"/>
    <w:rsid w:val="00191554"/>
    <w:rsid w:val="0019287E"/>
    <w:rsid w:val="001929A2"/>
    <w:rsid w:val="00194F92"/>
    <w:rsid w:val="0019609B"/>
    <w:rsid w:val="001A5FFF"/>
    <w:rsid w:val="001B0E85"/>
    <w:rsid w:val="001B3028"/>
    <w:rsid w:val="001B3A79"/>
    <w:rsid w:val="001C289C"/>
    <w:rsid w:val="001C7711"/>
    <w:rsid w:val="001E3120"/>
    <w:rsid w:val="001F1DE8"/>
    <w:rsid w:val="001F49CD"/>
    <w:rsid w:val="00205BB9"/>
    <w:rsid w:val="00207A3D"/>
    <w:rsid w:val="00217ACB"/>
    <w:rsid w:val="00220852"/>
    <w:rsid w:val="00224935"/>
    <w:rsid w:val="00224B51"/>
    <w:rsid w:val="00227801"/>
    <w:rsid w:val="00230796"/>
    <w:rsid w:val="00234201"/>
    <w:rsid w:val="0023653C"/>
    <w:rsid w:val="002407C6"/>
    <w:rsid w:val="00244E6A"/>
    <w:rsid w:val="00246467"/>
    <w:rsid w:val="0024746D"/>
    <w:rsid w:val="00250093"/>
    <w:rsid w:val="00250AD3"/>
    <w:rsid w:val="002524B2"/>
    <w:rsid w:val="00261093"/>
    <w:rsid w:val="0026264F"/>
    <w:rsid w:val="00263F28"/>
    <w:rsid w:val="002718AB"/>
    <w:rsid w:val="00272873"/>
    <w:rsid w:val="00274075"/>
    <w:rsid w:val="002759FF"/>
    <w:rsid w:val="002775D1"/>
    <w:rsid w:val="0027774E"/>
    <w:rsid w:val="0028073B"/>
    <w:rsid w:val="002818C6"/>
    <w:rsid w:val="00281931"/>
    <w:rsid w:val="00286447"/>
    <w:rsid w:val="002939B8"/>
    <w:rsid w:val="00293A18"/>
    <w:rsid w:val="00294031"/>
    <w:rsid w:val="00294B76"/>
    <w:rsid w:val="00295823"/>
    <w:rsid w:val="002A364B"/>
    <w:rsid w:val="002B098D"/>
    <w:rsid w:val="002B0A37"/>
    <w:rsid w:val="002B2A9F"/>
    <w:rsid w:val="002B388D"/>
    <w:rsid w:val="002B6B7A"/>
    <w:rsid w:val="002B7D58"/>
    <w:rsid w:val="002C51AE"/>
    <w:rsid w:val="002E38BD"/>
    <w:rsid w:val="002E522F"/>
    <w:rsid w:val="002F2C40"/>
    <w:rsid w:val="002F4A02"/>
    <w:rsid w:val="003112CF"/>
    <w:rsid w:val="00312693"/>
    <w:rsid w:val="00322BCE"/>
    <w:rsid w:val="0032572D"/>
    <w:rsid w:val="00330B99"/>
    <w:rsid w:val="003316B2"/>
    <w:rsid w:val="003320E4"/>
    <w:rsid w:val="0033633A"/>
    <w:rsid w:val="003368CD"/>
    <w:rsid w:val="00344062"/>
    <w:rsid w:val="003622AB"/>
    <w:rsid w:val="003624B8"/>
    <w:rsid w:val="00366002"/>
    <w:rsid w:val="00371784"/>
    <w:rsid w:val="00380AE6"/>
    <w:rsid w:val="00381296"/>
    <w:rsid w:val="0039048A"/>
    <w:rsid w:val="0039260D"/>
    <w:rsid w:val="00394C1D"/>
    <w:rsid w:val="00395D6A"/>
    <w:rsid w:val="003A3D18"/>
    <w:rsid w:val="003A4F55"/>
    <w:rsid w:val="003A58A0"/>
    <w:rsid w:val="003A62A6"/>
    <w:rsid w:val="003A7C21"/>
    <w:rsid w:val="003B035C"/>
    <w:rsid w:val="003B0FFE"/>
    <w:rsid w:val="003C4315"/>
    <w:rsid w:val="003C49AE"/>
    <w:rsid w:val="003C6EDF"/>
    <w:rsid w:val="003D130E"/>
    <w:rsid w:val="003D208A"/>
    <w:rsid w:val="003D7B48"/>
    <w:rsid w:val="003E2B9E"/>
    <w:rsid w:val="003E62FF"/>
    <w:rsid w:val="003F3231"/>
    <w:rsid w:val="003F32F4"/>
    <w:rsid w:val="00401D5C"/>
    <w:rsid w:val="00412542"/>
    <w:rsid w:val="0041798B"/>
    <w:rsid w:val="00425A0B"/>
    <w:rsid w:val="0042611D"/>
    <w:rsid w:val="00433C30"/>
    <w:rsid w:val="0044043C"/>
    <w:rsid w:val="00444C57"/>
    <w:rsid w:val="004459C8"/>
    <w:rsid w:val="004503E3"/>
    <w:rsid w:val="004533A6"/>
    <w:rsid w:val="004551EE"/>
    <w:rsid w:val="00462382"/>
    <w:rsid w:val="00467557"/>
    <w:rsid w:val="00473C06"/>
    <w:rsid w:val="00473E53"/>
    <w:rsid w:val="00476E35"/>
    <w:rsid w:val="00492D33"/>
    <w:rsid w:val="004931DB"/>
    <w:rsid w:val="00495C99"/>
    <w:rsid w:val="00496C1F"/>
    <w:rsid w:val="00497D7F"/>
    <w:rsid w:val="004A4BD9"/>
    <w:rsid w:val="004B531F"/>
    <w:rsid w:val="004B6761"/>
    <w:rsid w:val="004C12BD"/>
    <w:rsid w:val="004C3EE8"/>
    <w:rsid w:val="004D6FA7"/>
    <w:rsid w:val="004E0C8D"/>
    <w:rsid w:val="004E60E5"/>
    <w:rsid w:val="004F0F5D"/>
    <w:rsid w:val="004F39B0"/>
    <w:rsid w:val="004F7785"/>
    <w:rsid w:val="004F7808"/>
    <w:rsid w:val="0050278A"/>
    <w:rsid w:val="00502D2B"/>
    <w:rsid w:val="00510366"/>
    <w:rsid w:val="00513F9A"/>
    <w:rsid w:val="00515DD4"/>
    <w:rsid w:val="00516C4D"/>
    <w:rsid w:val="00520F11"/>
    <w:rsid w:val="00521872"/>
    <w:rsid w:val="0052273C"/>
    <w:rsid w:val="0053257A"/>
    <w:rsid w:val="0053713B"/>
    <w:rsid w:val="00542DD4"/>
    <w:rsid w:val="00543BC8"/>
    <w:rsid w:val="005451CD"/>
    <w:rsid w:val="00545476"/>
    <w:rsid w:val="00553780"/>
    <w:rsid w:val="00554702"/>
    <w:rsid w:val="005601DB"/>
    <w:rsid w:val="00560380"/>
    <w:rsid w:val="005745DC"/>
    <w:rsid w:val="0057484A"/>
    <w:rsid w:val="00575121"/>
    <w:rsid w:val="00591F1F"/>
    <w:rsid w:val="00595F6C"/>
    <w:rsid w:val="005A024D"/>
    <w:rsid w:val="005A476F"/>
    <w:rsid w:val="005B3867"/>
    <w:rsid w:val="005C44A3"/>
    <w:rsid w:val="005D3150"/>
    <w:rsid w:val="005D72D4"/>
    <w:rsid w:val="005E2DE4"/>
    <w:rsid w:val="005F2D64"/>
    <w:rsid w:val="005F5ADA"/>
    <w:rsid w:val="006010DD"/>
    <w:rsid w:val="00604F90"/>
    <w:rsid w:val="00606D62"/>
    <w:rsid w:val="00607BBE"/>
    <w:rsid w:val="00614211"/>
    <w:rsid w:val="00615E1A"/>
    <w:rsid w:val="006169B9"/>
    <w:rsid w:val="006173C2"/>
    <w:rsid w:val="00621526"/>
    <w:rsid w:val="006260CE"/>
    <w:rsid w:val="006372B3"/>
    <w:rsid w:val="0064458F"/>
    <w:rsid w:val="0064794E"/>
    <w:rsid w:val="00660054"/>
    <w:rsid w:val="00665E68"/>
    <w:rsid w:val="006667DA"/>
    <w:rsid w:val="00666C84"/>
    <w:rsid w:val="00672E9B"/>
    <w:rsid w:val="006762ED"/>
    <w:rsid w:val="006941EA"/>
    <w:rsid w:val="00694E12"/>
    <w:rsid w:val="0069553E"/>
    <w:rsid w:val="006A00E1"/>
    <w:rsid w:val="006B5C04"/>
    <w:rsid w:val="006B5FF2"/>
    <w:rsid w:val="006C7C32"/>
    <w:rsid w:val="006D376D"/>
    <w:rsid w:val="006E6843"/>
    <w:rsid w:val="006F2400"/>
    <w:rsid w:val="006F32DC"/>
    <w:rsid w:val="006F3762"/>
    <w:rsid w:val="006F61FE"/>
    <w:rsid w:val="006F6AC0"/>
    <w:rsid w:val="00702756"/>
    <w:rsid w:val="0070774B"/>
    <w:rsid w:val="00707CBC"/>
    <w:rsid w:val="00717184"/>
    <w:rsid w:val="00717595"/>
    <w:rsid w:val="00725394"/>
    <w:rsid w:val="00730F95"/>
    <w:rsid w:val="00733AE5"/>
    <w:rsid w:val="00742A05"/>
    <w:rsid w:val="007431D6"/>
    <w:rsid w:val="00744AFF"/>
    <w:rsid w:val="00755D9F"/>
    <w:rsid w:val="00756C21"/>
    <w:rsid w:val="0076059D"/>
    <w:rsid w:val="00760CE5"/>
    <w:rsid w:val="00766FDB"/>
    <w:rsid w:val="00770FF8"/>
    <w:rsid w:val="007807C9"/>
    <w:rsid w:val="00790715"/>
    <w:rsid w:val="007912CB"/>
    <w:rsid w:val="0079313A"/>
    <w:rsid w:val="00796BE3"/>
    <w:rsid w:val="007A2AD0"/>
    <w:rsid w:val="007A74B7"/>
    <w:rsid w:val="007B31F9"/>
    <w:rsid w:val="007B56CE"/>
    <w:rsid w:val="007D395E"/>
    <w:rsid w:val="007D3FD7"/>
    <w:rsid w:val="007E16CD"/>
    <w:rsid w:val="007E6F88"/>
    <w:rsid w:val="007F6D61"/>
    <w:rsid w:val="007F7A70"/>
    <w:rsid w:val="00804E15"/>
    <w:rsid w:val="008100AA"/>
    <w:rsid w:val="00810223"/>
    <w:rsid w:val="00813D8F"/>
    <w:rsid w:val="00820C23"/>
    <w:rsid w:val="00822A98"/>
    <w:rsid w:val="00823FF0"/>
    <w:rsid w:val="0082512F"/>
    <w:rsid w:val="00830D06"/>
    <w:rsid w:val="00841081"/>
    <w:rsid w:val="008458CC"/>
    <w:rsid w:val="00846835"/>
    <w:rsid w:val="00853F3E"/>
    <w:rsid w:val="008571BF"/>
    <w:rsid w:val="00861171"/>
    <w:rsid w:val="00862B3F"/>
    <w:rsid w:val="00867742"/>
    <w:rsid w:val="00872516"/>
    <w:rsid w:val="00874075"/>
    <w:rsid w:val="00881E8C"/>
    <w:rsid w:val="00883D33"/>
    <w:rsid w:val="00884983"/>
    <w:rsid w:val="00885283"/>
    <w:rsid w:val="00885DF8"/>
    <w:rsid w:val="00890D1A"/>
    <w:rsid w:val="00892ED3"/>
    <w:rsid w:val="00896F49"/>
    <w:rsid w:val="008C0BF5"/>
    <w:rsid w:val="008C31F1"/>
    <w:rsid w:val="008C3324"/>
    <w:rsid w:val="008D2EE2"/>
    <w:rsid w:val="008D769B"/>
    <w:rsid w:val="008E48CB"/>
    <w:rsid w:val="00901F1B"/>
    <w:rsid w:val="00902CF6"/>
    <w:rsid w:val="00904B36"/>
    <w:rsid w:val="00907DA5"/>
    <w:rsid w:val="00907EA6"/>
    <w:rsid w:val="00920206"/>
    <w:rsid w:val="009230B7"/>
    <w:rsid w:val="00923541"/>
    <w:rsid w:val="0093179D"/>
    <w:rsid w:val="00931CD9"/>
    <w:rsid w:val="00931DD8"/>
    <w:rsid w:val="00944112"/>
    <w:rsid w:val="0094479C"/>
    <w:rsid w:val="009459EF"/>
    <w:rsid w:val="00953059"/>
    <w:rsid w:val="00956162"/>
    <w:rsid w:val="00961B60"/>
    <w:rsid w:val="00970E2A"/>
    <w:rsid w:val="009713B6"/>
    <w:rsid w:val="009822B2"/>
    <w:rsid w:val="0098310A"/>
    <w:rsid w:val="00983D83"/>
    <w:rsid w:val="00984544"/>
    <w:rsid w:val="00984827"/>
    <w:rsid w:val="009910EE"/>
    <w:rsid w:val="00996688"/>
    <w:rsid w:val="009A0255"/>
    <w:rsid w:val="009A062B"/>
    <w:rsid w:val="009A333C"/>
    <w:rsid w:val="009A36C9"/>
    <w:rsid w:val="009A7C70"/>
    <w:rsid w:val="009B08C6"/>
    <w:rsid w:val="009B6AF9"/>
    <w:rsid w:val="009C08EB"/>
    <w:rsid w:val="009C2541"/>
    <w:rsid w:val="009C2B49"/>
    <w:rsid w:val="009D39A7"/>
    <w:rsid w:val="009E39B2"/>
    <w:rsid w:val="009E63C8"/>
    <w:rsid w:val="009F45CC"/>
    <w:rsid w:val="009F520C"/>
    <w:rsid w:val="00A00815"/>
    <w:rsid w:val="00A0363D"/>
    <w:rsid w:val="00A11B70"/>
    <w:rsid w:val="00A128C9"/>
    <w:rsid w:val="00A1429F"/>
    <w:rsid w:val="00A25C73"/>
    <w:rsid w:val="00A309F7"/>
    <w:rsid w:val="00A37F9E"/>
    <w:rsid w:val="00A43A3B"/>
    <w:rsid w:val="00A44543"/>
    <w:rsid w:val="00A46298"/>
    <w:rsid w:val="00A50551"/>
    <w:rsid w:val="00A55932"/>
    <w:rsid w:val="00A62B9E"/>
    <w:rsid w:val="00A65D87"/>
    <w:rsid w:val="00A760D3"/>
    <w:rsid w:val="00A7657D"/>
    <w:rsid w:val="00A967FA"/>
    <w:rsid w:val="00A974FF"/>
    <w:rsid w:val="00AA0EF0"/>
    <w:rsid w:val="00AA33E6"/>
    <w:rsid w:val="00AB1498"/>
    <w:rsid w:val="00AC422E"/>
    <w:rsid w:val="00AC4900"/>
    <w:rsid w:val="00AC4CEE"/>
    <w:rsid w:val="00AC69A9"/>
    <w:rsid w:val="00AC7399"/>
    <w:rsid w:val="00AD736A"/>
    <w:rsid w:val="00AD7F08"/>
    <w:rsid w:val="00AE33C6"/>
    <w:rsid w:val="00AF1AF4"/>
    <w:rsid w:val="00AF2836"/>
    <w:rsid w:val="00AF4A3F"/>
    <w:rsid w:val="00B0123E"/>
    <w:rsid w:val="00B048AC"/>
    <w:rsid w:val="00B06C17"/>
    <w:rsid w:val="00B07F53"/>
    <w:rsid w:val="00B12086"/>
    <w:rsid w:val="00B204F6"/>
    <w:rsid w:val="00B250A1"/>
    <w:rsid w:val="00B31C09"/>
    <w:rsid w:val="00B348A8"/>
    <w:rsid w:val="00B37856"/>
    <w:rsid w:val="00B46739"/>
    <w:rsid w:val="00B5746D"/>
    <w:rsid w:val="00B577D0"/>
    <w:rsid w:val="00B6048C"/>
    <w:rsid w:val="00B622F3"/>
    <w:rsid w:val="00B62F48"/>
    <w:rsid w:val="00B736E3"/>
    <w:rsid w:val="00B738E2"/>
    <w:rsid w:val="00B77178"/>
    <w:rsid w:val="00B80BCF"/>
    <w:rsid w:val="00B860CF"/>
    <w:rsid w:val="00B93D5B"/>
    <w:rsid w:val="00B94D50"/>
    <w:rsid w:val="00B97E56"/>
    <w:rsid w:val="00BB3FAE"/>
    <w:rsid w:val="00BB7BD7"/>
    <w:rsid w:val="00BC04B4"/>
    <w:rsid w:val="00BC4E04"/>
    <w:rsid w:val="00BD4CA9"/>
    <w:rsid w:val="00BD5547"/>
    <w:rsid w:val="00BE2B42"/>
    <w:rsid w:val="00BF62A3"/>
    <w:rsid w:val="00BF7E2D"/>
    <w:rsid w:val="00C007E9"/>
    <w:rsid w:val="00C01C23"/>
    <w:rsid w:val="00C01FBA"/>
    <w:rsid w:val="00C03904"/>
    <w:rsid w:val="00C0772A"/>
    <w:rsid w:val="00C10912"/>
    <w:rsid w:val="00C14B0D"/>
    <w:rsid w:val="00C15308"/>
    <w:rsid w:val="00C25D5D"/>
    <w:rsid w:val="00C33DE5"/>
    <w:rsid w:val="00C43FDF"/>
    <w:rsid w:val="00C51AA1"/>
    <w:rsid w:val="00C65492"/>
    <w:rsid w:val="00C65C63"/>
    <w:rsid w:val="00C67992"/>
    <w:rsid w:val="00C74EA5"/>
    <w:rsid w:val="00C84CF5"/>
    <w:rsid w:val="00C86144"/>
    <w:rsid w:val="00C94949"/>
    <w:rsid w:val="00CA3A03"/>
    <w:rsid w:val="00CB7B41"/>
    <w:rsid w:val="00CB7DBE"/>
    <w:rsid w:val="00CC1F52"/>
    <w:rsid w:val="00CC43D3"/>
    <w:rsid w:val="00CD26C5"/>
    <w:rsid w:val="00CD68D4"/>
    <w:rsid w:val="00CE0340"/>
    <w:rsid w:val="00CE760D"/>
    <w:rsid w:val="00CF2220"/>
    <w:rsid w:val="00D00344"/>
    <w:rsid w:val="00D00726"/>
    <w:rsid w:val="00D165E2"/>
    <w:rsid w:val="00D175BF"/>
    <w:rsid w:val="00D22903"/>
    <w:rsid w:val="00D23C08"/>
    <w:rsid w:val="00D30166"/>
    <w:rsid w:val="00D3177C"/>
    <w:rsid w:val="00D423B3"/>
    <w:rsid w:val="00D42FE5"/>
    <w:rsid w:val="00D444DD"/>
    <w:rsid w:val="00D44FF1"/>
    <w:rsid w:val="00D53EFE"/>
    <w:rsid w:val="00D56AA0"/>
    <w:rsid w:val="00D63557"/>
    <w:rsid w:val="00D64869"/>
    <w:rsid w:val="00D73222"/>
    <w:rsid w:val="00D81B58"/>
    <w:rsid w:val="00D81E0C"/>
    <w:rsid w:val="00D9189E"/>
    <w:rsid w:val="00D93ABD"/>
    <w:rsid w:val="00D93DF2"/>
    <w:rsid w:val="00D93FC5"/>
    <w:rsid w:val="00D966C8"/>
    <w:rsid w:val="00D9674E"/>
    <w:rsid w:val="00DA4A91"/>
    <w:rsid w:val="00DA53F1"/>
    <w:rsid w:val="00DC0252"/>
    <w:rsid w:val="00DD2064"/>
    <w:rsid w:val="00DD2C56"/>
    <w:rsid w:val="00DD3C94"/>
    <w:rsid w:val="00DD65D4"/>
    <w:rsid w:val="00DD7AE0"/>
    <w:rsid w:val="00DE2500"/>
    <w:rsid w:val="00DF1E86"/>
    <w:rsid w:val="00DF735B"/>
    <w:rsid w:val="00DF76EA"/>
    <w:rsid w:val="00E13210"/>
    <w:rsid w:val="00E13D3E"/>
    <w:rsid w:val="00E20D46"/>
    <w:rsid w:val="00E24383"/>
    <w:rsid w:val="00E250CE"/>
    <w:rsid w:val="00E256FB"/>
    <w:rsid w:val="00E270D5"/>
    <w:rsid w:val="00E3422E"/>
    <w:rsid w:val="00E35EC4"/>
    <w:rsid w:val="00E42975"/>
    <w:rsid w:val="00E42FF0"/>
    <w:rsid w:val="00E43952"/>
    <w:rsid w:val="00E43BD7"/>
    <w:rsid w:val="00E478B4"/>
    <w:rsid w:val="00E50858"/>
    <w:rsid w:val="00E5098D"/>
    <w:rsid w:val="00E5531E"/>
    <w:rsid w:val="00E56066"/>
    <w:rsid w:val="00E56738"/>
    <w:rsid w:val="00E57B45"/>
    <w:rsid w:val="00E64863"/>
    <w:rsid w:val="00E654E1"/>
    <w:rsid w:val="00E67CFD"/>
    <w:rsid w:val="00E74AD4"/>
    <w:rsid w:val="00E8521B"/>
    <w:rsid w:val="00E91C0F"/>
    <w:rsid w:val="00EA3FBA"/>
    <w:rsid w:val="00EB601B"/>
    <w:rsid w:val="00EB62EE"/>
    <w:rsid w:val="00EB7B73"/>
    <w:rsid w:val="00EC42BA"/>
    <w:rsid w:val="00EC7B49"/>
    <w:rsid w:val="00ED30E5"/>
    <w:rsid w:val="00ED68D6"/>
    <w:rsid w:val="00ED7129"/>
    <w:rsid w:val="00EE0D65"/>
    <w:rsid w:val="00EE13DD"/>
    <w:rsid w:val="00EE14DC"/>
    <w:rsid w:val="00EE7E61"/>
    <w:rsid w:val="00EF1586"/>
    <w:rsid w:val="00EF59A2"/>
    <w:rsid w:val="00EF5C69"/>
    <w:rsid w:val="00F07B66"/>
    <w:rsid w:val="00F12069"/>
    <w:rsid w:val="00F17C9C"/>
    <w:rsid w:val="00F240A6"/>
    <w:rsid w:val="00F30594"/>
    <w:rsid w:val="00F31BFA"/>
    <w:rsid w:val="00F35A4C"/>
    <w:rsid w:val="00F36400"/>
    <w:rsid w:val="00F37011"/>
    <w:rsid w:val="00F372A3"/>
    <w:rsid w:val="00F41671"/>
    <w:rsid w:val="00F50B9B"/>
    <w:rsid w:val="00F52236"/>
    <w:rsid w:val="00F52B8A"/>
    <w:rsid w:val="00F56544"/>
    <w:rsid w:val="00F56953"/>
    <w:rsid w:val="00F60066"/>
    <w:rsid w:val="00F60C10"/>
    <w:rsid w:val="00F611C3"/>
    <w:rsid w:val="00F61F83"/>
    <w:rsid w:val="00F7025B"/>
    <w:rsid w:val="00F810A0"/>
    <w:rsid w:val="00F85ABE"/>
    <w:rsid w:val="00F865D3"/>
    <w:rsid w:val="00F9269A"/>
    <w:rsid w:val="00F94ECF"/>
    <w:rsid w:val="00FA0EF6"/>
    <w:rsid w:val="00FA1207"/>
    <w:rsid w:val="00FA4C4D"/>
    <w:rsid w:val="00FB34D3"/>
    <w:rsid w:val="00FB3604"/>
    <w:rsid w:val="00FB376F"/>
    <w:rsid w:val="00FC15F8"/>
    <w:rsid w:val="00FC175F"/>
    <w:rsid w:val="00FD22C4"/>
    <w:rsid w:val="00FD46B2"/>
    <w:rsid w:val="00FF6745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46C1"/>
  <w15:docId w15:val="{232D68DC-2C50-4BD8-8D1B-25F81F4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73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96BE3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1D"/>
    <w:pPr>
      <w:ind w:left="720"/>
      <w:contextualSpacing/>
    </w:pPr>
  </w:style>
  <w:style w:type="table" w:styleId="a4">
    <w:name w:val="Table Grid"/>
    <w:basedOn w:val="a1"/>
    <w:uiPriority w:val="39"/>
    <w:rsid w:val="0019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4459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Normal (Web)"/>
    <w:basedOn w:val="a"/>
    <w:uiPriority w:val="99"/>
    <w:semiHidden/>
    <w:unhideWhenUsed/>
    <w:rsid w:val="00A11B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11B70"/>
    <w:rPr>
      <w:color w:val="0000FF"/>
      <w:u w:val="single"/>
    </w:rPr>
  </w:style>
  <w:style w:type="paragraph" w:customStyle="1" w:styleId="ConsPlusNonformat">
    <w:name w:val="ConsPlusNonformat"/>
    <w:uiPriority w:val="99"/>
    <w:rsid w:val="00907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olymp-text">
    <w:name w:val="olymp-text"/>
    <w:basedOn w:val="a"/>
    <w:rsid w:val="00C33D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4E0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796B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1"/>
    <w:rsid w:val="00796BE3"/>
    <w:rPr>
      <w:rFonts w:ascii="Algerian" w:eastAsia="Algerian" w:hAnsi="Algerian"/>
      <w:sz w:val="24"/>
      <w:szCs w:val="24"/>
      <w:lang w:val="en-US"/>
    </w:rPr>
  </w:style>
  <w:style w:type="paragraph" w:styleId="aa">
    <w:name w:val="Body Text"/>
    <w:basedOn w:val="a"/>
    <w:link w:val="a9"/>
    <w:uiPriority w:val="1"/>
    <w:qFormat/>
    <w:rsid w:val="00796BE3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/>
    </w:rPr>
  </w:style>
  <w:style w:type="paragraph" w:styleId="ab">
    <w:name w:val="header"/>
    <w:basedOn w:val="a"/>
    <w:link w:val="ac"/>
    <w:uiPriority w:val="99"/>
    <w:unhideWhenUsed/>
    <w:rsid w:val="0064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458F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64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458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65AB3-9F38-48E4-8925-0D53C421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16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</dc:creator>
  <cp:keywords/>
  <dc:description/>
  <cp:lastModifiedBy>User</cp:lastModifiedBy>
  <cp:revision>285</cp:revision>
  <cp:lastPrinted>2021-11-23T15:41:00Z</cp:lastPrinted>
  <dcterms:created xsi:type="dcterms:W3CDTF">2022-01-31T08:40:00Z</dcterms:created>
  <dcterms:modified xsi:type="dcterms:W3CDTF">2024-11-22T14:26:00Z</dcterms:modified>
</cp:coreProperties>
</file>